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CC689" w14:textId="401166AB" w:rsidR="00D306EA" w:rsidRPr="00A946DF" w:rsidRDefault="00B02A15" w:rsidP="00B02A15">
      <w:pPr>
        <w:pStyle w:val="Citationintense"/>
        <w:jc w:val="left"/>
        <w:rPr>
          <w:b/>
          <w:color w:val="538135" w:themeColor="accent6" w:themeShade="BF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538135" w:themeColor="accent6" w:themeShade="BF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</w:t>
      </w:r>
      <w:r w:rsidR="001D4ACA">
        <w:rPr>
          <w:noProof/>
        </w:rPr>
        <w:drawing>
          <wp:inline distT="0" distB="0" distL="0" distR="0" wp14:anchorId="1B06B0F4" wp14:editId="142D948D">
            <wp:extent cx="481833" cy="457200"/>
            <wp:effectExtent l="0" t="0" r="0" b="0"/>
            <wp:docPr id="1853926413" name="Image 1853926413" descr="Émoticone boire du café Image Vectorielle Stock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Émoticone boire du café Image Vectorielle Stock - Alamy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252"/>
                    <a:stretch/>
                  </pic:blipFill>
                  <pic:spPr bwMode="auto">
                    <a:xfrm>
                      <a:off x="0" y="0"/>
                      <a:ext cx="492634" cy="46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color w:val="538135" w:themeColor="accent6" w:themeShade="BF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</w:t>
      </w:r>
      <w:r w:rsidR="005343A0">
        <w:rPr>
          <w:b/>
          <w:color w:val="538135" w:themeColor="accent6" w:themeShade="BF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CAFE DIABETE</w:t>
      </w:r>
      <w:r w:rsidR="00105CDD">
        <w:rPr>
          <w:noProof/>
        </w:rPr>
        <w:t xml:space="preserve">    </w:t>
      </w:r>
      <w:r>
        <w:rPr>
          <w:noProof/>
        </w:rPr>
        <w:t xml:space="preserve"> </w:t>
      </w:r>
      <w:r w:rsidR="00105CDD">
        <w:rPr>
          <w:noProof/>
        </w:rPr>
        <w:t xml:space="preserve">    </w:t>
      </w:r>
      <w:r w:rsidR="001D4ACA">
        <w:rPr>
          <w:noProof/>
        </w:rPr>
        <w:t xml:space="preserve">      </w:t>
      </w:r>
      <w:r w:rsidR="00105CDD">
        <w:rPr>
          <w:noProof/>
        </w:rPr>
        <w:t xml:space="preserve">         </w:t>
      </w:r>
      <w:r w:rsidR="00105CDD">
        <w:rPr>
          <w:noProof/>
        </w:rPr>
        <w:drawing>
          <wp:inline distT="0" distB="0" distL="0" distR="0" wp14:anchorId="235F7BE8" wp14:editId="259ADD2B">
            <wp:extent cx="635000" cy="633237"/>
            <wp:effectExtent l="0" t="0" r="0" b="0"/>
            <wp:docPr id="2" name="Image 1" descr="Contre le diabète, buvez du café ! : Femme Actuelle Le M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tre le diabète, buvez du café ! : Femme Actuelle Le MA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65" cy="6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8EB10" w14:textId="7AFF5AB7" w:rsidR="00796E61" w:rsidRDefault="00796E61" w:rsidP="00796E61">
      <w:pPr>
        <w:rPr>
          <w:b/>
          <w:bCs/>
          <w:sz w:val="40"/>
          <w:szCs w:val="40"/>
        </w:rPr>
      </w:pPr>
      <w:r w:rsidRPr="003C1194">
        <w:rPr>
          <w:b/>
          <w:bCs/>
          <w:sz w:val="40"/>
          <w:szCs w:val="40"/>
        </w:rPr>
        <w:t xml:space="preserve">Besoin d’un moment d’échange sur la pathologie du </w:t>
      </w:r>
      <w:proofErr w:type="gramStart"/>
      <w:r w:rsidR="000D3243" w:rsidRPr="003C1194">
        <w:rPr>
          <w:b/>
          <w:bCs/>
          <w:sz w:val="40"/>
          <w:szCs w:val="40"/>
        </w:rPr>
        <w:t xml:space="preserve">Diabète,  </w:t>
      </w:r>
      <w:r w:rsidR="00D306EA" w:rsidRPr="003C1194">
        <w:rPr>
          <w:b/>
          <w:bCs/>
          <w:sz w:val="40"/>
          <w:szCs w:val="40"/>
        </w:rPr>
        <w:t xml:space="preserve"> </w:t>
      </w:r>
      <w:proofErr w:type="gramEnd"/>
      <w:r w:rsidR="00D306EA" w:rsidRPr="003C1194">
        <w:rPr>
          <w:b/>
          <w:bCs/>
          <w:sz w:val="40"/>
          <w:szCs w:val="40"/>
        </w:rPr>
        <w:t xml:space="preserve">               </w:t>
      </w:r>
      <w:r w:rsidRPr="003C1194">
        <w:rPr>
          <w:b/>
          <w:bCs/>
          <w:sz w:val="40"/>
          <w:szCs w:val="40"/>
        </w:rPr>
        <w:t>venez nous rencontrer :</w:t>
      </w:r>
    </w:p>
    <w:p w14:paraId="566A61BD" w14:textId="2563A52E" w:rsidR="00A33CBA" w:rsidRDefault="00BB2FEB" w:rsidP="00BB2FEB">
      <w:pPr>
        <w:jc w:val="center"/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E3F1B"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</w:t>
      </w:r>
      <w:r w:rsidRPr="000E3F1B">
        <w:rPr>
          <w:b/>
          <w:bCs/>
          <w:color w:val="FF0000"/>
          <w:sz w:val="52"/>
          <w:szCs w:val="52"/>
          <w:vertAlign w:val="superscrip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er</w:t>
      </w:r>
      <w:r w:rsidRPr="000E3F1B"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samedi d</w:t>
      </w:r>
      <w:r w:rsidR="00CF4241"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es</w:t>
      </w:r>
      <w:r w:rsidRPr="000E3F1B"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mois </w:t>
      </w:r>
      <w:r w:rsidR="00CF4241"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impairs </w:t>
      </w:r>
      <w:r w:rsidR="00A33CBA"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202</w:t>
      </w:r>
      <w:r w:rsidR="00FC73A0"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6</w:t>
      </w:r>
      <w:r w:rsidR="00A33CBA"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</w:p>
    <w:p w14:paraId="657E5F17" w14:textId="588C3BFD" w:rsidR="00BB2FEB" w:rsidRDefault="00BB2FEB" w:rsidP="00BB2FEB">
      <w:pPr>
        <w:jc w:val="center"/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E3F1B">
        <w:rPr>
          <w:b/>
          <w:bCs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10h à 12h</w:t>
      </w:r>
    </w:p>
    <w:p w14:paraId="4DF63452" w14:textId="27758801" w:rsidR="00D306EA" w:rsidRDefault="00756D38" w:rsidP="00796E6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8E63CB7" wp14:editId="6AAB093A">
                <wp:simplePos x="0" y="0"/>
                <wp:positionH relativeFrom="column">
                  <wp:posOffset>2514600</wp:posOffset>
                </wp:positionH>
                <wp:positionV relativeFrom="paragraph">
                  <wp:posOffset>102870</wp:posOffset>
                </wp:positionV>
                <wp:extent cx="1708150" cy="1179195"/>
                <wp:effectExtent l="0" t="0" r="25400" b="20955"/>
                <wp:wrapSquare wrapText="bothSides"/>
                <wp:docPr id="21808388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117919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05AE5" w14:textId="7D5A2567" w:rsidR="00A946DF" w:rsidRDefault="00A946DF" w:rsidP="00B02A1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02A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MONTBRISON</w:t>
                            </w:r>
                          </w:p>
                          <w:p w14:paraId="5E910006" w14:textId="6543514A" w:rsidR="005A5BF2" w:rsidRPr="005A5BF2" w:rsidRDefault="005A5BF2" w:rsidP="00B02A15">
                            <w:pPr>
                              <w:jc w:val="center"/>
                            </w:pPr>
                            <w:r w:rsidRPr="005A5BF2">
                              <w:t xml:space="preserve">V and B          </w:t>
                            </w:r>
                            <w:r>
                              <w:t xml:space="preserve">   </w:t>
                            </w:r>
                            <w:r w:rsidRPr="005A5BF2">
                              <w:t xml:space="preserve">     </w:t>
                            </w:r>
                            <w:r>
                              <w:t xml:space="preserve">                </w:t>
                            </w:r>
                            <w:r w:rsidRPr="005A5BF2">
                              <w:t>1</w:t>
                            </w:r>
                            <w:r>
                              <w:t xml:space="preserve"> </w:t>
                            </w:r>
                            <w:r w:rsidRPr="005A5BF2">
                              <w:t>Allée Auguste Bernard</w:t>
                            </w:r>
                            <w:r>
                              <w:t xml:space="preserve">       42600 MONTBRISON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63CB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8pt;margin-top:8.1pt;width:134.5pt;height:92.8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dH0EQIAACAEAAAOAAAAZHJzL2Uyb0RvYy54bWysU9uO0zAQfUfiHyy/0yRVS9uo6WrpUoS0&#10;LEgLH+A4TmLheIztNilfz9jJdsvtBZEHy5MZn5k5c2Z7M3SKnIR1EnRBs1lKidAcKqmbgn75fHi1&#10;psR5piumQIuCnoWjN7uXL7a9ycUcWlCVsARBtMt7U9DWe5MnieOt6JibgREanTXYjnk0bZNUlvWI&#10;3qlknqavkx5sZSxw4Rz+vRuddBfx61pw/7GunfBEFRRr8/G08SzDmey2LG8sM63kUxnsH6romNSY&#10;9AJ1xzwjRyt/g+okt+Cg9jMOXQJ1LbmIPWA3WfpLN48tMyL2guQ4c6HJ/T9Y/nB6NJ8s8cMbGHCA&#10;sQln7oF/dUTDvmW6EbfWQt8KVmHiLFCW9Mbl09NAtctdACn7D1DhkNnRQwQaatsFVrBPgug4gPOF&#10;dDF4wkPKVbrOluji6Muy1SbbLGMOlj89N9b5dwI6Ei4FtTjVCM9O986Hclj+FBKyOVCyOkilomGb&#10;cq8sOTFUwAG//X5C/ylMadIXdLOcL0cG/gqRxu9PEJ30KGUlu4KuL0EsD7y91VUUmmdSjXcsWemJ&#10;yMDdyKIfygEDA6ElVGek1MIoWVwxvLRgv1PSo1wL6r4dmRWUqPcax7LJFoug72gslqs5GvbaU157&#10;mOYIVVBPyXjd+7gTgTANtzi+WkZinyuZakUZRr6nlQk6v7Zj1PNi734AAAD//wMAUEsDBBQABgAI&#10;AAAAIQBUxrUL4QAAAAoBAAAPAAAAZHJzL2Rvd25yZXYueG1sTI/NTsMwEITvSLyDtUhcEHUShGlD&#10;nKoKQvxJIEofwI23cURsB9ttw9uznOC4M6PZb6rlZAd2wBB77yTkswwYutbr3nUSNh/3l3NgMSmn&#10;1eAdSvjGCMv69KRSpfZH946HdeoYlbhYKgkmpbHkPLYGrYozP6Ijb+eDVYnO0HEd1JHK7cCLLBPc&#10;qt7RB6NGbAy2n+u9lbB6+DLNY3Mzf3p9y/u7i93Lc9oEKc/PptUtsIRT+gvDLz6hQ01MW793OrJB&#10;wtVC0JZEhiiAUUCIaxK2EoosXwCvK/5/Qv0DAAD//wMAUEsBAi0AFAAGAAgAAAAhALaDOJL+AAAA&#10;4QEAABMAAAAAAAAAAAAAAAAAAAAAAFtDb250ZW50X1R5cGVzXS54bWxQSwECLQAUAAYACAAAACEA&#10;OP0h/9YAAACUAQAACwAAAAAAAAAAAAAAAAAvAQAAX3JlbHMvLnJlbHNQSwECLQAUAAYACAAAACEA&#10;6i3R9BECAAAgBAAADgAAAAAAAAAAAAAAAAAuAgAAZHJzL2Uyb0RvYy54bWxQSwECLQAUAAYACAAA&#10;ACEAVMa1C+EAAAAKAQAADwAAAAAAAAAAAAAAAABrBAAAZHJzL2Rvd25yZXYueG1sUEsFBgAAAAAE&#10;AAQA8wAAAHkFAAAAAA==&#10;" fillcolor="#ffc">
                <v:textbox>
                  <w:txbxContent>
                    <w:p w14:paraId="28F05AE5" w14:textId="7D5A2567" w:rsidR="00A946DF" w:rsidRDefault="00A946DF" w:rsidP="00B02A1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02A15">
                        <w:rPr>
                          <w:b/>
                          <w:bCs/>
                          <w:sz w:val="28"/>
                          <w:szCs w:val="28"/>
                        </w:rPr>
                        <w:t>MONTBRISON</w:t>
                      </w:r>
                    </w:p>
                    <w:p w14:paraId="5E910006" w14:textId="6543514A" w:rsidR="005A5BF2" w:rsidRPr="005A5BF2" w:rsidRDefault="005A5BF2" w:rsidP="00B02A15">
                      <w:pPr>
                        <w:jc w:val="center"/>
                      </w:pPr>
                      <w:r w:rsidRPr="005A5BF2">
                        <w:t xml:space="preserve">V and B          </w:t>
                      </w:r>
                      <w:r>
                        <w:t xml:space="preserve">   </w:t>
                      </w:r>
                      <w:r w:rsidRPr="005A5BF2">
                        <w:t xml:space="preserve">     </w:t>
                      </w:r>
                      <w:r>
                        <w:t xml:space="preserve">                </w:t>
                      </w:r>
                      <w:r w:rsidRPr="005A5BF2">
                        <w:t>1</w:t>
                      </w:r>
                      <w:r>
                        <w:t xml:space="preserve"> </w:t>
                      </w:r>
                      <w:r w:rsidRPr="005A5BF2">
                        <w:t>Allée Auguste Bernard</w:t>
                      </w:r>
                      <w:r>
                        <w:t xml:space="preserve">       42600 MONTBRISON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B1083">
        <w:rPr>
          <w:rStyle w:val="Accentuationlgre"/>
          <w:rFonts w:asciiTheme="majorHAnsi" w:eastAsiaTheme="majorEastAsia" w:hAnsiTheme="majorHAnsi" w:cstheme="majorBidi"/>
          <w:b/>
          <w:noProof/>
          <w:color w:val="70AD47" w:themeColor="accent6"/>
          <w:sz w:val="20"/>
          <w:szCs w:val="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EF1517B" wp14:editId="55C7A841">
                <wp:simplePos x="0" y="0"/>
                <wp:positionH relativeFrom="margin">
                  <wp:posOffset>4908550</wp:posOffset>
                </wp:positionH>
                <wp:positionV relativeFrom="paragraph">
                  <wp:posOffset>100965</wp:posOffset>
                </wp:positionV>
                <wp:extent cx="1587500" cy="1210945"/>
                <wp:effectExtent l="0" t="0" r="12700" b="27305"/>
                <wp:wrapSquare wrapText="bothSides"/>
                <wp:docPr id="12742091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0" cy="1210945"/>
                        </a:xfrm>
                        <a:prstGeom prst="rect">
                          <a:avLst/>
                        </a:prstGeom>
                        <a:solidFill>
                          <a:srgbClr val="F9DFF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EB86D" w14:textId="74A782FB" w:rsidR="009B1083" w:rsidRPr="00B02A15" w:rsidRDefault="009B1083" w:rsidP="00B02A15">
                            <w:pPr>
                              <w:shd w:val="clear" w:color="auto" w:fill="F9DFF8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02A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RIORGES</w:t>
                            </w:r>
                          </w:p>
                          <w:p w14:paraId="4068816B" w14:textId="66E09736" w:rsidR="009B1083" w:rsidRPr="00BB2FEB" w:rsidRDefault="009B1083" w:rsidP="00B02A15">
                            <w:pPr>
                              <w:jc w:val="center"/>
                              <w:rPr>
                                <w:color w:val="F9DFF8"/>
                              </w:rPr>
                            </w:pPr>
                            <w:r>
                              <w:t>Brasserie du Marais                                                      Centre Leclerc                                                      42150 Riorges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1517B" id="_x0000_s1027" type="#_x0000_t202" style="position:absolute;margin-left:386.5pt;margin-top:7.95pt;width:125pt;height:95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CRxFQIAACcEAAAOAAAAZHJzL2Uyb0RvYy54bWysk82O0zAQx+9IvIPlO01SNWwbNV0tLUVI&#10;y4K08ACO4zQWjsfYbpPy9IydbLd8XRA5WJ6M/Z+Z34zXt0OnyElYJ0GXNJullAjNoZb6UNIvn/ev&#10;lpQ4z3TNFGhR0rNw9Hbz8sW6N4WYQwuqFpagiHZFb0raem+KJHG8FR1zMzBCo7MB2zGPpj0ktWU9&#10;qncqmafp66QHWxsLXDiHf3ejk26iftMI7j82jROeqJJibj6uNq5VWJPNmhUHy0wr+ZQG+4csOiY1&#10;Br1I7Zhn5Gjlb1Kd5BYcNH7GoUugaSQXsQasJkt/qeaxZUbEWhCOMxdM7v/J8ofTo/lkiR/ewIAN&#10;jEU4cw/8qyMati3TB3FnLfStYDUGzgKypDeumK4G1K5wQaTqP0CNTWZHD1FoaGwXqGCdBNWxAecL&#10;dDF4wkPIfHmTp+ji6MvmWbpa5DEGK56uG+v8OwEdCZuSWuxqlGene+dDOqx4OhKiOVCy3kulomEP&#10;1VZZcmI4AfvVbr9fTuo/HVOa9CVd5fN8JPBXiTR+f5LopMdRVrIr6fJyiBWB21tdx0HzTKpxjykr&#10;PYEM7EaKfqgGIuuJcuBaQX1GshbGycWXhpsW7HdKepzakrpvR2YFJeq9xu6sssUijHk0FvnNHA17&#10;7amuPUxzlCqpp2Tcbn18GoGbhjvsYiMj3+dMppRxGiP26eWEcb+246nn9735AQAA//8DAFBLAwQU&#10;AAYACAAAACEA2I52Ed4AAAALAQAADwAAAGRycy9kb3ducmV2LnhtbEyPwU7DMBBE70j8g7VI3Kjd&#10;IBKaxqkqRE8IKgrq2Y2XJKq9jmKnSf8e5wTHnRnNvik2kzXsgr1vHUlYLgQwpMrplmoJ31+7h2dg&#10;PijSyjhCCVf0sClvbwqVazfSJ14OoWaxhHyuJDQhdDnnvmrQKr9wHVL0flxvVYhnX3PdqzGWW8MT&#10;IVJuVUvxQ6M6fGmwOh8GK2EIy2z3jquP6+ve2LfzkbZ6JCnv76btGljAKfyFYcaP6FBGppMbSHtm&#10;JGTZY9wSovG0AjYHRDIrJwmJSFPgZcH/byh/AQAA//8DAFBLAQItABQABgAIAAAAIQC2gziS/gAA&#10;AOEBAAATAAAAAAAAAAAAAAAAAAAAAABbQ29udGVudF9UeXBlc10ueG1sUEsBAi0AFAAGAAgAAAAh&#10;ADj9If/WAAAAlAEAAAsAAAAAAAAAAAAAAAAALwEAAF9yZWxzLy5yZWxzUEsBAi0AFAAGAAgAAAAh&#10;AJKYJHEVAgAAJwQAAA4AAAAAAAAAAAAAAAAALgIAAGRycy9lMm9Eb2MueG1sUEsBAi0AFAAGAAgA&#10;AAAhANiOdhHeAAAACwEAAA8AAAAAAAAAAAAAAAAAbwQAAGRycy9kb3ducmV2LnhtbFBLBQYAAAAA&#10;BAAEAPMAAAB6BQAAAAA=&#10;" fillcolor="#f9dff8">
                <v:textbox>
                  <w:txbxContent>
                    <w:p w14:paraId="58CEB86D" w14:textId="74A782FB" w:rsidR="009B1083" w:rsidRPr="00B02A15" w:rsidRDefault="009B1083" w:rsidP="00B02A15">
                      <w:pPr>
                        <w:shd w:val="clear" w:color="auto" w:fill="F9DFF8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02A15">
                        <w:rPr>
                          <w:b/>
                          <w:bCs/>
                          <w:sz w:val="28"/>
                          <w:szCs w:val="28"/>
                        </w:rPr>
                        <w:t>RIORGES</w:t>
                      </w:r>
                    </w:p>
                    <w:p w14:paraId="4068816B" w14:textId="66E09736" w:rsidR="009B1083" w:rsidRPr="00BB2FEB" w:rsidRDefault="009B1083" w:rsidP="00B02A15">
                      <w:pPr>
                        <w:jc w:val="center"/>
                        <w:rPr>
                          <w:color w:val="F9DFF8"/>
                        </w:rPr>
                      </w:pPr>
                      <w:r>
                        <w:t>Brasserie du Marais                                                      Centre Leclerc                                                      42150 Riorges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946DF">
        <w:rPr>
          <w:rFonts w:ascii="Gabriola" w:hAnsi="Gabriola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B9BC16B" wp14:editId="4C772C2B">
                <wp:simplePos x="0" y="0"/>
                <wp:positionH relativeFrom="column">
                  <wp:posOffset>266700</wp:posOffset>
                </wp:positionH>
                <wp:positionV relativeFrom="paragraph">
                  <wp:posOffset>77470</wp:posOffset>
                </wp:positionV>
                <wp:extent cx="1530350" cy="1223645"/>
                <wp:effectExtent l="0" t="0" r="12700" b="14605"/>
                <wp:wrapSquare wrapText="bothSides"/>
                <wp:docPr id="21192940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0" cy="12236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08F88" w14:textId="48D3DA81" w:rsidR="00A946DF" w:rsidRPr="00B02A15" w:rsidRDefault="00A946DF" w:rsidP="00B02A1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02A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 ETIENNE</w:t>
                            </w:r>
                          </w:p>
                          <w:p w14:paraId="79874477" w14:textId="25F92F3D" w:rsidR="00A946DF" w:rsidRDefault="00A946DF" w:rsidP="00B02A15">
                            <w:pPr>
                              <w:jc w:val="center"/>
                            </w:pPr>
                            <w:r>
                              <w:t>Café Jeannette                                                      Place Jean Jaurès                                                 42000 St Etienne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BC16B" id="_x0000_s1028" type="#_x0000_t202" style="position:absolute;margin-left:21pt;margin-top:6.1pt;width:120.5pt;height:96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3JOOQIAAGUEAAAOAAAAZHJzL2Uyb0RvYy54bWysVNuO2yAQfa/Uf0C8N3acON214qy22W5V&#10;aXuRtv0AjHGMCgwFEnv79R1wks22b1X9gBgGzpnLGa9vRq3IQTgvwdR0PsspEYZDK82upt+/3b+5&#10;osQHZlqmwIiaPglPbzavX60HW4kCelCtcARBjK8GW9M+BFtlmee90MzPwAqDzg6cZgFNt8taxwZE&#10;1yor8nyVDeBa64AL7/H0bnLSTcLvOsHDl67zIhBVU4wtpNWltYlrtlmzaueY7SU/hsH+IQrNpEHS&#10;M9QdC4zsnfwLSkvuwEMXZhx0Bl0nuUg5YDbz/I9sHntmRcoFi+PtuUz+/8Hyz4dH+9WRML6DERuY&#10;kvD2AfgPTwxse2Z24tY5GHrBWiSex5Jlg/XV8Wksta98BGmGT9Bik9k+QAIaO6djVTBPgujYgKdz&#10;0cUYCI+U5SJflOji6JsXxWK1LBMHq07PrfPhgwBN4qamDrua4NnhwYcYDqtOVyKbByXbe6lUMqKS&#10;xFY5cmCoAca5MGGVnqu9xnin82WO36QGPEbNTMer0zFSJE1GpET4gkQZMtT0uizKBPzC592uOdNH&#10;uIknAl7GqWXAQVBS1/TqfIlVservTZtkGphU0x4fK3NsQ6z81IMwNiORbU2LmEjsSgPtE/bFwaR7&#10;nFPc9OB+UTKg5mvqf+6ZE5SojwZ7ez1fLuOQJGNZvi3QcJee5tLDDEeomgZKpu02pMGKVTdwixro&#10;ZOrOcyTHkFHLqYbHuYvDcmmnW89/h81vAAAA//8DAFBLAwQUAAYACAAAACEAAGyweOAAAAAJAQAA&#10;DwAAAGRycy9kb3ducmV2LnhtbEyPQU/DMAyF70j8h8hI3FhKqNDWNZ0QaBMCgcS2w45Z47UViVM1&#10;2db9e8wJbvZ71vP3ysXonTjhELtAGu4nGQikOtiOGg3bzfJuCiImQ9a4QKjhghEW1fVVaQobzvSF&#10;p3VqBIdQLIyGNqW+kDLWLXoTJ6FHYu8QBm8Sr0Mj7WDOHO6dVFn2KL3piD+0psfnFuvv9dFrWPlw&#10;eHMvq+3mdfe5fL/0s7ytP7S+vRmf5iASjunvGH7xGR0qZtqHI9konIZccZXEulIg2FfTBxb2PGT5&#10;DGRVyv8Nqh8AAAD//wMAUEsBAi0AFAAGAAgAAAAhALaDOJL+AAAA4QEAABMAAAAAAAAAAAAAAAAA&#10;AAAAAFtDb250ZW50X1R5cGVzXS54bWxQSwECLQAUAAYACAAAACEAOP0h/9YAAACUAQAACwAAAAAA&#10;AAAAAAAAAAAvAQAAX3JlbHMvLnJlbHNQSwECLQAUAAYACAAAACEAlidyTjkCAABlBAAADgAAAAAA&#10;AAAAAAAAAAAuAgAAZHJzL2Uyb0RvYy54bWxQSwECLQAUAAYACAAAACEAAGyweOAAAAAJAQAADwAA&#10;AAAAAAAAAAAAAACTBAAAZHJzL2Rvd25yZXYueG1sUEsFBgAAAAAEAAQA8wAAAKAFAAAAAA==&#10;" fillcolor="#c5e0b3 [1305]">
                <v:textbox>
                  <w:txbxContent>
                    <w:p w14:paraId="77608F88" w14:textId="48D3DA81" w:rsidR="00A946DF" w:rsidRPr="00B02A15" w:rsidRDefault="00A946DF" w:rsidP="00B02A1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02A15">
                        <w:rPr>
                          <w:b/>
                          <w:bCs/>
                          <w:sz w:val="28"/>
                          <w:szCs w:val="28"/>
                        </w:rPr>
                        <w:t>ST ETIENNE</w:t>
                      </w:r>
                    </w:p>
                    <w:p w14:paraId="79874477" w14:textId="25F92F3D" w:rsidR="00A946DF" w:rsidRDefault="00A946DF" w:rsidP="00B02A15">
                      <w:pPr>
                        <w:jc w:val="center"/>
                      </w:pPr>
                      <w:r>
                        <w:t>Café Jeannette                                                      Place Jean Jaurès                                                 42000 St Etienne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CED8B9" w14:textId="456D844D" w:rsidR="00796E61" w:rsidRPr="00796E61" w:rsidRDefault="00C63AE2" w:rsidP="00796E61">
      <w:r>
        <w:t xml:space="preserve">  </w:t>
      </w:r>
    </w:p>
    <w:p w14:paraId="60B6A598" w14:textId="05343E38" w:rsidR="000E3F1B" w:rsidRDefault="000E3F1B" w:rsidP="000E3F1B">
      <w:pPr>
        <w:pStyle w:val="NormalWeb"/>
        <w:spacing w:after="0" w:line="240" w:lineRule="auto"/>
        <w:rPr>
          <w:noProof/>
        </w:rPr>
      </w:pPr>
    </w:p>
    <w:p w14:paraId="2854DF1E" w14:textId="09708AE6" w:rsidR="000E3F1B" w:rsidRDefault="00FC73A0" w:rsidP="000E3F1B">
      <w:pPr>
        <w:pStyle w:val="NormalWeb"/>
        <w:spacing w:after="0" w:line="240" w:lineRule="auto"/>
        <w:rPr>
          <w:noProof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7A797F" wp14:editId="728EEF82">
                <wp:simplePos x="0" y="0"/>
                <wp:positionH relativeFrom="column">
                  <wp:posOffset>1485901</wp:posOffset>
                </wp:positionH>
                <wp:positionV relativeFrom="paragraph">
                  <wp:posOffset>252197</wp:posOffset>
                </wp:positionV>
                <wp:extent cx="628650" cy="1123194"/>
                <wp:effectExtent l="190500" t="0" r="114300" b="0"/>
                <wp:wrapNone/>
                <wp:docPr id="1994468367" name="Flèche : b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34936">
                          <a:off x="0" y="0"/>
                          <a:ext cx="628650" cy="1123194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3045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8" o:spid="_x0000_s1026" type="#_x0000_t67" style="position:absolute;margin-left:117pt;margin-top:19.85pt;width:49.5pt;height:88.45pt;rotation:-2692507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GrBFwMAAF4HAAAOAAAAZHJzL2Uyb0RvYy54bWysVd9P2zAQfp+0/8Hy+0jSlkIrUlQVMU1i&#10;AwETz67jNJYcn2cbUvbX72ynaccQ09BerPP5fvg+f3c+O9+2ijwJ6yTokhZHOSVCc6ik3pT0+/3l&#10;p1NKnGe6Ygq0KOmzcPR88fHDWWfmYgQNqEpYgkG0m3empI33Zp5ljjeiZe4IjNB4WINtmcet3WSV&#10;ZR1Gb1U2yvNp1oGtjAUunEPtRTqkixi/rgX313XthCeqpHg3H1cb13VYs8UZm28sM43k/TXYO27R&#10;Mqkx6RDqgnlGHq38I1QruQUHtT/i0GZQ15KLWANWU+QvqrlrmBGxFgTHmQEm9//C8m9Pd+bGIgyd&#10;cXOHYqhiW9uWWEC0ilkxnszG01gcXpdsI3bPA3Zi6wlH5XR0Oj1GhDkeFcVoXMwmAdwsBQtBjXX+&#10;s4CWBKGkFXR6aS10MTR7unI+2e/sejirS6kUqZVEdmjkEA0Xe5C+iehgsui/cegfPRwxgADlUR15&#10;JFbKkieGDGCcC+2Th5faJ+10muc9ExzzX6FK6iKoox6LGALFkjbuMNVxtAuaweqtdJMJOiTivStd&#10;EdL9Q3mj8XvyYc0Dpob5hoSlpFxargIn2bzGd7mHW2yx0FwJhNBgvYRN1kvYaEnq3xcDBX8vlQje&#10;SYs9GF86nCgdwQQlB5Wzm/XwjHl+kq+Gl9mb4Z2Da7ancpT8sxIp7K2oiayQraO/scM1rBI9D8Ll&#10;ey4PDxxpoDQGDJEDFEPsRK/B8ncqpGJ7++Aq4pAanN981+Q8eMTMoP3g3EoN9rXKFHK+z5zsdyAl&#10;aAJKa6ieb2xqemxjZ/ilxD69Ys7fMIszEZU45/01LrWCrqTQS5Q0YH++pg/2OKrwlJIOZ2xJ3Y9H&#10;ZrGF1ReNPTorJpMwlONmcnwywo09PFkfnujHdgXItCLeLorB3qudWFtoH/A7WIaseMQ0x9zIWW93&#10;m5XHPR7hh8LFchllHMTI7St9Z/humoQRdL99YNb0w8rjmPsGu3nM5i/GVbIN76Fh+eihlpHVe1x7&#10;vHGIR+L0H074JQ730Wr/LS5+AQAA//8DAFBLAwQUAAYACAAAACEAZnyxet8AAAAKAQAADwAAAGRy&#10;cy9kb3ducmV2LnhtbEyPQUvEMBCF74L/IYzgzU270Vpr00WERRA8WBeWvc02sS02k9Kku/XfO570&#10;OO893nyv3CxuECc7hd6ThnSVgLDUeNNTq2H3sb3JQYSIZHDwZDV82wCb6vKixML4M73bUx1bwSUU&#10;CtTQxTgWUoamsw7Dyo+W2Pv0k8PI59RKM+GZy90g10mSSYc98YcOR/vc2earnp2Gw4Ivb33qh7t8&#10;xl09v+a43edaX18tT48gol3iXxh+8RkdKmY6+plMEIOGtbrlLVGDergHwQGlFAtHdtIsA1mV8v+E&#10;6gcAAP//AwBQSwECLQAUAAYACAAAACEAtoM4kv4AAADhAQAAEwAAAAAAAAAAAAAAAAAAAAAAW0Nv&#10;bnRlbnRfVHlwZXNdLnhtbFBLAQItABQABgAIAAAAIQA4/SH/1gAAAJQBAAALAAAAAAAAAAAAAAAA&#10;AC8BAABfcmVscy8ucmVsc1BLAQItABQABgAIAAAAIQDRzGrBFwMAAF4HAAAOAAAAAAAAAAAAAAAA&#10;AC4CAABkcnMvZTJvRG9jLnhtbFBLAQItABQABgAIAAAAIQBmfLF63wAAAAoBAAAPAAAAAAAAAAAA&#10;AAAAAHEFAABkcnMvZG93bnJldi54bWxQSwUGAAAAAAQABADzAAAAfQYAAAAA&#10;" adj="15555" fillcolor="#83a1d8 [2132]" strokecolor="#0070c0" strokeweight="1pt">
                <v:fill color2="#d4def1 [756]" rotate="t" focusposition=".5,.5" focussize="" colors="0 #95abea;.5 #bfcbf0;1 #e0e5f7" focus="100%" type="gradientRadial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3F5071" wp14:editId="12734289">
                <wp:simplePos x="0" y="0"/>
                <wp:positionH relativeFrom="column">
                  <wp:posOffset>4693285</wp:posOffset>
                </wp:positionH>
                <wp:positionV relativeFrom="paragraph">
                  <wp:posOffset>254635</wp:posOffset>
                </wp:positionV>
                <wp:extent cx="628650" cy="1071779"/>
                <wp:effectExtent l="95250" t="0" r="171450" b="0"/>
                <wp:wrapNone/>
                <wp:docPr id="347889978" name="Flèche : b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04438">
                          <a:off x="0" y="0"/>
                          <a:ext cx="628650" cy="1071779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rgbClr val="4472C4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4472C4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4472C4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1C8B7" id="Flèche : bas 8" o:spid="_x0000_s1026" type="#_x0000_t67" style="position:absolute;margin-left:369.55pt;margin-top:20.05pt;width:49.5pt;height:84.4pt;rotation:2844741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H9E8gIAAJEGAAAOAAAAZHJzL2Uyb0RvYy54bWysVVtP2zAUfp+0/2D5fTQtoYWKFFVFTJMY&#10;oMHEs+s4jSXH9mxDyn79PtuhdGzSNrSX6Nx8Lt+55PRs2ynyKJyXRld0fFBQIjQ3tdSbin69u/hw&#10;TIkPTNdMGS0q+iQ8PVu8f3fa27mYmNaoWjgCJ9rPe1vRNgQ7H408b0XH/IGxQkPZGNexANZtRrVj&#10;Pbx3ajQpiumoN662znDhPaTnWUkXyX/TCB6um8aLQFRFkVtIX5e+6/gdLU7ZfOOYbSUf0mBvyKJj&#10;UiPoztU5C4w8OPmLq05yZ7xpwgE33cg0jeQi1YBqxsWram5bZkWqBeB4u4PJ/z+3/Orx1t44wNBb&#10;P/cgYxXbxnXEGaA1mRZleXicakO2ZJuge9pBJ7aBcAink+PpEQDmUI2L2Xg2O4nYjrKv6NM6Hz4K&#10;05FIVLQ2vV46Z/rkmj1e+pDtn+0GNOsLqRRplMRwaIwQjXndy9AmcBAsvd94vE8vPLEG+BRJ7N1m&#10;vVKOPDK0vyxnk1WZ5EHqkIXTaVEMU+BZ+GzqLB5HcZKjgsFLqmbj96McJaso+XOksoR1nrc3RBrH&#10;SH9b1OTw30Ohzh2IloWWxE9FuXRcxRlk8waNuDNfsFJxmXLpcaEGCks1UFisTA0NhaP4Pkgl4uss&#10;xc6l1kaN0qRHJyczVEg4Q6cbxQLIztYV9XpDCVMb3BceXO6rUXL3+ifoi2JWrHaN2zeLc3XOfJsb&#10;7KMqd6OTASdIya6ixxnlnKHSMTeRjsgwnS87Eqm1qZ9uXN4TJO4tv5AIcsl8uGEOZwRCnMZwjU+j&#10;DEo0A0VJa9z338mjPbYbWkp6nCWU/+2BOYy9+qQx1yfjsoTbkJjyaDYB4/Y1632NfuhWBs0ap+wS&#10;Ge2DeiYbZ7p7XNBljAoV0xyxM9ADswrgocIN5mK5TDRuF8bjUt9a/ryBEd677T1zdljwgNNwZZ5P&#10;GJu/WvFsGxHWZvkQTCPTYLzginWLDO5eXrx8o+Nh3eeT1cufZPEDAAD//wMAUEsDBBQABgAIAAAA&#10;IQDW7gDp4AAAAAoBAAAPAAAAZHJzL2Rvd25yZXYueG1sTI/BTsMwEETvSPyDtUjcqJ0UlTTEqRAq&#10;EQcuDQjEzY2XOCK2I9tt079nOcFpdzWjmbfVZrYjO2KIg3cSsoUAhq7zenC9hLfXp5sCWEzKaTV6&#10;hxLOGGFTX15UqtT+5HZ4bFPPKMTFUkkwKU0l57EzaFVc+AkdaV8+WJXoDD3XQZ0o3I48F2LFrRoc&#10;NRg14aPB7rs9WCppmqH5aJ+3It++ZyvzEj6nc5Dy+mp+uAeWcE5/ZvjFJ3SoiWnvD05HNkq4W64z&#10;skq4FTTJUCwLWvYSclGsgdcV//9C/QMAAP//AwBQSwECLQAUAAYACAAAACEAtoM4kv4AAADhAQAA&#10;EwAAAAAAAAAAAAAAAAAAAAAAW0NvbnRlbnRfVHlwZXNdLnhtbFBLAQItABQABgAIAAAAIQA4/SH/&#10;1gAAAJQBAAALAAAAAAAAAAAAAAAAAC8BAABfcmVscy8ucmVsc1BLAQItABQABgAIAAAAIQApcH9E&#10;8gIAAJEGAAAOAAAAAAAAAAAAAAAAAC4CAABkcnMvZTJvRG9jLnhtbFBLAQItABQABgAIAAAAIQDW&#10;7gDp4AAAAAoBAAAPAAAAAAAAAAAAAAAAAEwFAABkcnMvZG93bnJldi54bWxQSwUGAAAAAAQABADz&#10;AAAAWQYAAAAA&#10;" adj="15265" fillcolor="#95abea" strokecolor="#0070c0" strokeweight="1pt">
                <v:fill color2="#e0e5f7" rotate="t" focusposition=".5,.5" focussize="" colors="0 #95abea;.5 #bfcbf0;1 #e0e5f7" focus="100%" type="gradientRadial"/>
              </v:shape>
            </w:pict>
          </mc:Fallback>
        </mc:AlternateContent>
      </w:r>
      <w:r w:rsidR="000D324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9510C7" wp14:editId="7933CF39">
                <wp:simplePos x="0" y="0"/>
                <wp:positionH relativeFrom="column">
                  <wp:posOffset>3054350</wp:posOffset>
                </wp:positionH>
                <wp:positionV relativeFrom="paragraph">
                  <wp:posOffset>348615</wp:posOffset>
                </wp:positionV>
                <wp:extent cx="463550" cy="552450"/>
                <wp:effectExtent l="19050" t="0" r="31750" b="38100"/>
                <wp:wrapNone/>
                <wp:docPr id="359009719" name="Flèche : b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552450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rgbClr val="4472C4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4472C4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4472C4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F399E" id="Flèche : bas 8" o:spid="_x0000_s1026" type="#_x0000_t67" style="position:absolute;margin-left:240.5pt;margin-top:27.45pt;width:36.5pt;height:4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zzX6AIAAIIGAAAOAAAAZHJzL2Uyb0RvYy54bWysVU1v2zAMvQ/YfxB0X+OkTtsFdYogRYcB&#10;3VqsHXpWZDkWIEuapNbpfv2eJOdj3YBtxS4ORVKk+Ei+nF9sOkWehPPS6IqOjwpKhOamlnpd0a/3&#10;V+/OKPGB6Zopo0VFn4WnF/O3b857OxMT0xpVC0cQRPtZbyvahmBno5HnreiYPzJWaBgb4zoWcHTr&#10;Ue1Yj+idGk2K4mTUG1dbZ7jwHtrLbKTzFL9pBA83TeNFIKqieFtIX5e+q/gdzc/ZbO2YbSUfnsFe&#10;8YqOSY2ku1CXLDDy6OQvoTrJnfGmCUfcdCPTNJKLVAOqGRcvqrlrmRWpFoDj7Q4m///C8s9Pd/bW&#10;AYbe+pmHGKvYNK6Lv3gf2SSwnndgiU0gHMry5Hg6BaQcpul0UkJGlNH+snU+fBCmI1GoaG16vXDO&#10;9Akn9nTtQ/bf+g3w1VdSKdIoiWnQmBlKnAkPMrQJDcxYxtnjfrrhiTUApEhq79arpXLkiaHfZXk6&#10;WZZJH6QOWXlyUhRD2z0Ln0yd1eOo3lYwREnVrP1hlmnyipo/ZyoByeszjWOmvy1qcvzvqdCp9RZE&#10;y0JL4qeiXDqu4tCxWYNG3Jsv2KG4Pbn0uEGDhC0aJGxSloaGIlC8H6QS8XbWYslSa6NFadKjk5NT&#10;VEg4Q6cbxQLEztYV9XpNCVNrEAoPLvfVKLm7/RP0RXFaLHeNO3SLc3XJfJsb7KMpr3snAzhHya6i&#10;Zxnl/EKl49tEYo1hOvdLEaWVqZ9vXZzHtBPe8iuJJNfMh1vmwBuoBlwYbvBplEGJZpAoaY37/jt9&#10;9Mc6w0pJDx5C+d8emcPYq48ac/1+XJaRuNKhnJ5OcHCHltWhRT92S4NmjcG6licx+ge1FRtnugdQ&#10;5iJmhYlpjtwZ6OGwDDjDBNLlYrFIMsgK43Gt7yzfbmCE937zwJwdFjyAGT6bLWex2YsVz74RYW0W&#10;j8E0Mg3GHlesWzyA6PLiZVKOTHp4Tl77v475DwAAAP//AwBQSwMEFAAGAAgAAAAhAC638zrfAAAA&#10;CgEAAA8AAABkcnMvZG93bnJldi54bWxMj8FOwzAMhu9Ie4fIk7ixtKhFa2k6oUmcEIKNiXOWhLZq&#10;4nRN1nVvjzmxo+1Pv7+/2szOssmMofMoIF0lwAwqrztsBBy+Xh/WwEKUqKX1aARcTYBNvbirZKn9&#10;BXdm2seGUQiGUgpoYxxKzoNqjZNh5QeDdPvxo5ORxrHhepQXCneWPybJE3eyQ/rQysFsW6P6/dkJ&#10;6HejvOo3Nan3E/8+bT8O9rPohbhfzi/PwKKZ4z8Mf/qkDjU5Hf0ZdWBWQLZOqUsUkGcFMALyPKPF&#10;kcgsLYDXFb+tUP8CAAD//wMAUEsBAi0AFAAGAAgAAAAhALaDOJL+AAAA4QEAABMAAAAAAAAAAAAA&#10;AAAAAAAAAFtDb250ZW50X1R5cGVzXS54bWxQSwECLQAUAAYACAAAACEAOP0h/9YAAACUAQAACwAA&#10;AAAAAAAAAAAAAAAvAQAAX3JlbHMvLnJlbHNQSwECLQAUAAYACAAAACEAEdM81+gCAACCBgAADgAA&#10;AAAAAAAAAAAAAAAuAgAAZHJzL2Uyb0RvYy54bWxQSwECLQAUAAYACAAAACEALrfzOt8AAAAKAQAA&#10;DwAAAAAAAAAAAAAAAABCBQAAZHJzL2Rvd25yZXYueG1sUEsFBgAAAAAEAAQA8wAAAE4GAAAAAA==&#10;" adj="12538" fillcolor="#95abea" strokecolor="#0070c0" strokeweight="1pt">
                <v:fill color2="#e0e5f7" rotate="t" focusposition=".5,.5" focussize="" colors="0 #95abea;.5 #bfcbf0;1 #e0e5f7" focus="100%" type="gradientRadial"/>
              </v:shape>
            </w:pict>
          </mc:Fallback>
        </mc:AlternateContent>
      </w:r>
    </w:p>
    <w:p w14:paraId="6484E798" w14:textId="0C78981F" w:rsidR="00CF4241" w:rsidRDefault="00CF4241" w:rsidP="00CF4241">
      <w:pPr>
        <w:pStyle w:val="NormalWeb"/>
        <w:spacing w:before="0" w:beforeAutospacing="0" w:after="0" w:line="240" w:lineRule="auto"/>
        <w:rPr>
          <w:noProof/>
        </w:rPr>
      </w:pPr>
      <w:r>
        <w:rPr>
          <w:noProof/>
        </w:rPr>
        <w:t xml:space="preserve">         </w:t>
      </w:r>
    </w:p>
    <w:p w14:paraId="32E12BFA" w14:textId="0A667DD8" w:rsidR="000E3F1B" w:rsidRDefault="00CF4241" w:rsidP="00CF4241">
      <w:pPr>
        <w:pStyle w:val="NormalWeb"/>
        <w:spacing w:before="0" w:beforeAutospacing="0" w:after="0" w:line="240" w:lineRule="auto"/>
        <w:rPr>
          <w:noProof/>
        </w:rPr>
      </w:pPr>
      <w:r>
        <w:rPr>
          <w:noProof/>
        </w:rPr>
        <w:t xml:space="preserve">                                                                    </w:t>
      </w:r>
      <w:r w:rsidR="00A33CBA">
        <w:rPr>
          <w:noProof/>
        </w:rPr>
        <w:t xml:space="preserve">                   </w:t>
      </w:r>
    </w:p>
    <w:p w14:paraId="00A6D4F8" w14:textId="78256080" w:rsidR="00FC73A0" w:rsidRDefault="00A33CBA" w:rsidP="00CF4241">
      <w:pPr>
        <w:pStyle w:val="NormalWeb"/>
        <w:spacing w:before="0" w:beforeAutospacing="0" w:after="0" w:line="240" w:lineRule="auto"/>
        <w:rPr>
          <w:noProof/>
        </w:rPr>
      </w:pPr>
      <w:r>
        <w:rPr>
          <w:noProof/>
        </w:rPr>
        <w:t xml:space="preserve">                                                         </w:t>
      </w:r>
    </w:p>
    <w:p w14:paraId="510B4DE7" w14:textId="404AC27E" w:rsidR="009E6F04" w:rsidRDefault="00044DD8" w:rsidP="00CF4241">
      <w:pPr>
        <w:pStyle w:val="NormalWeb"/>
        <w:spacing w:before="0" w:beforeAutospacing="0" w:after="0" w:line="240" w:lineRule="auto"/>
        <w:rPr>
          <w:noProof/>
        </w:rPr>
      </w:pPr>
      <w:r>
        <w:rPr>
          <w:noProof/>
        </w:rPr>
        <w:t xml:space="preserve">                                       </w:t>
      </w:r>
      <w:r w:rsidR="009E6F04">
        <w:rPr>
          <w:noProof/>
        </w:rPr>
        <w:t xml:space="preserve">                          </w:t>
      </w:r>
      <w:r w:rsidR="00C54EF2">
        <w:rPr>
          <w:noProof/>
        </w:rPr>
        <w:t xml:space="preserve">    </w:t>
      </w:r>
      <w:r w:rsidR="009E6F04">
        <w:rPr>
          <w:noProof/>
        </w:rPr>
        <w:t xml:space="preserve">  </w:t>
      </w:r>
    </w:p>
    <w:p w14:paraId="1097519C" w14:textId="2B9BF4C6" w:rsidR="00A33CBA" w:rsidRDefault="009E6F04" w:rsidP="00CF4241">
      <w:pPr>
        <w:pStyle w:val="NormalWeb"/>
        <w:spacing w:before="0" w:beforeAutospacing="0" w:after="0" w:line="240" w:lineRule="auto"/>
        <w:rPr>
          <w:noProof/>
        </w:rPr>
      </w:pPr>
      <w:r>
        <w:rPr>
          <w:noProof/>
        </w:rPr>
        <w:t xml:space="preserve">                                                                    </w:t>
      </w:r>
      <w:r w:rsidR="00A33CBA">
        <w:rPr>
          <w:noProof/>
        </w:rPr>
        <w:t>SAMEDI 0</w:t>
      </w:r>
      <w:r w:rsidR="00FC73A0">
        <w:rPr>
          <w:noProof/>
        </w:rPr>
        <w:t>3</w:t>
      </w:r>
      <w:r w:rsidR="00A33CBA">
        <w:rPr>
          <w:noProof/>
        </w:rPr>
        <w:t xml:space="preserve"> JANVIER</w:t>
      </w:r>
    </w:p>
    <w:p w14:paraId="50751ADB" w14:textId="37941335" w:rsidR="001F1CE0" w:rsidRDefault="00CF4241" w:rsidP="001F1CE0">
      <w:pPr>
        <w:pStyle w:val="NormalWeb"/>
        <w:spacing w:before="0" w:beforeAutospacing="0" w:after="0" w:line="240" w:lineRule="auto"/>
        <w:rPr>
          <w:noProof/>
        </w:rPr>
      </w:pPr>
      <w:r>
        <w:rPr>
          <w:noProof/>
        </w:rPr>
        <w:t xml:space="preserve">                                                                    SAMEDI 0</w:t>
      </w:r>
      <w:r w:rsidR="00FC73A0">
        <w:rPr>
          <w:noProof/>
        </w:rPr>
        <w:t xml:space="preserve">7 </w:t>
      </w:r>
      <w:r>
        <w:rPr>
          <w:noProof/>
        </w:rPr>
        <w:t>MAR</w:t>
      </w:r>
      <w:r w:rsidR="00FC73A0">
        <w:rPr>
          <w:noProof/>
        </w:rPr>
        <w:t xml:space="preserve">S </w:t>
      </w:r>
    </w:p>
    <w:p w14:paraId="7504A959" w14:textId="17888200" w:rsidR="00FC73A0" w:rsidRDefault="00044DD8" w:rsidP="00044DD8">
      <w:pPr>
        <w:pStyle w:val="NormalWeb"/>
        <w:spacing w:before="0" w:beforeAutospacing="0" w:after="0" w:line="240" w:lineRule="auto"/>
        <w:ind w:left="360"/>
        <w:rPr>
          <w:noProof/>
        </w:rPr>
      </w:pPr>
      <w:r>
        <w:rPr>
          <w:noProof/>
        </w:rPr>
        <w:t xml:space="preserve">   </w:t>
      </w:r>
      <w:r w:rsidR="00FC73A0">
        <w:rPr>
          <w:noProof/>
        </w:rPr>
        <w:t xml:space="preserve"> </w:t>
      </w:r>
      <w:r>
        <w:rPr>
          <w:noProof/>
        </w:rPr>
        <w:t xml:space="preserve">  </w:t>
      </w:r>
      <w:r w:rsidR="00FC73A0">
        <w:rPr>
          <w:noProof/>
        </w:rPr>
        <w:t xml:space="preserve">                                             </w:t>
      </w:r>
      <w:r w:rsidR="00C61D57">
        <w:rPr>
          <w:noProof/>
        </w:rPr>
        <w:t xml:space="preserve">      </w:t>
      </w:r>
      <w:r w:rsidR="001F1CE0">
        <w:rPr>
          <w:noProof/>
        </w:rPr>
        <w:t xml:space="preserve">    </w:t>
      </w:r>
      <w:r w:rsidR="00FC73A0">
        <w:rPr>
          <w:noProof/>
        </w:rPr>
        <w:t xml:space="preserve"> SAMEDI 25 AVRIL</w:t>
      </w:r>
      <w:r w:rsidR="001C25DE">
        <w:rPr>
          <w:noProof/>
        </w:rPr>
        <w:t xml:space="preserve"> </w:t>
      </w:r>
      <w:r w:rsidR="001C25DE" w:rsidRPr="001C25DE">
        <w:rPr>
          <w:noProof/>
          <w:color w:val="EE0000"/>
        </w:rPr>
        <w:t>( a la place du 02 MAI)</w:t>
      </w:r>
    </w:p>
    <w:p w14:paraId="13C27D81" w14:textId="5DDD278F" w:rsidR="00CF4241" w:rsidRPr="001C25DE" w:rsidRDefault="00CF4241" w:rsidP="00CF4241">
      <w:pPr>
        <w:pStyle w:val="NormalWeb"/>
        <w:spacing w:before="0" w:beforeAutospacing="0" w:after="0" w:line="240" w:lineRule="auto"/>
        <w:rPr>
          <w:noProof/>
          <w14:textOutline w14:w="9525" w14:cap="rnd" w14:cmpd="sng" w14:algn="ctr">
            <w14:gradFill>
              <w14:gsLst>
                <w14:gs w14:pos="4600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>
        <w:rPr>
          <w:noProof/>
        </w:rPr>
        <w:t xml:space="preserve">                                                        </w:t>
      </w:r>
      <w:r w:rsidR="001C25DE">
        <w:rPr>
          <w:noProof/>
        </w:rPr>
        <w:t xml:space="preserve">           </w:t>
      </w:r>
      <w:r>
        <w:rPr>
          <w:noProof/>
        </w:rPr>
        <w:t xml:space="preserve"> SAMEDI 0</w:t>
      </w:r>
      <w:r w:rsidR="00FC73A0">
        <w:rPr>
          <w:noProof/>
        </w:rPr>
        <w:t>4</w:t>
      </w:r>
      <w:r>
        <w:rPr>
          <w:noProof/>
        </w:rPr>
        <w:t xml:space="preserve"> JUILLET</w:t>
      </w:r>
    </w:p>
    <w:p w14:paraId="15D6F155" w14:textId="579CC14B" w:rsidR="00CF4241" w:rsidRDefault="00CF4241" w:rsidP="00CF4241">
      <w:pPr>
        <w:pStyle w:val="NormalWeb"/>
        <w:spacing w:before="0" w:beforeAutospacing="0" w:after="0" w:line="240" w:lineRule="auto"/>
        <w:rPr>
          <w:noProof/>
        </w:rPr>
      </w:pPr>
      <w:r>
        <w:rPr>
          <w:noProof/>
        </w:rPr>
        <w:t xml:space="preserve">                                                                    SAMEDI 0</w:t>
      </w:r>
      <w:r w:rsidR="00FC73A0">
        <w:rPr>
          <w:noProof/>
        </w:rPr>
        <w:t>5</w:t>
      </w:r>
      <w:r>
        <w:rPr>
          <w:noProof/>
        </w:rPr>
        <w:t xml:space="preserve"> SEPTEMBRE</w:t>
      </w:r>
    </w:p>
    <w:p w14:paraId="32A39E57" w14:textId="7AAEC529" w:rsidR="00CF4241" w:rsidRDefault="00CF4241" w:rsidP="00CF4241">
      <w:pPr>
        <w:pStyle w:val="NormalWeb"/>
        <w:spacing w:before="0" w:beforeAutospacing="0" w:after="0" w:line="240" w:lineRule="auto"/>
        <w:rPr>
          <w:noProof/>
        </w:rPr>
      </w:pPr>
      <w:r>
        <w:rPr>
          <w:noProof/>
        </w:rPr>
        <w:t xml:space="preserve">                                                                    SAMEDI 0</w:t>
      </w:r>
      <w:r w:rsidR="00FC73A0">
        <w:rPr>
          <w:noProof/>
        </w:rPr>
        <w:t>7</w:t>
      </w:r>
      <w:r>
        <w:rPr>
          <w:noProof/>
        </w:rPr>
        <w:t xml:space="preserve"> NOVEMBRE</w:t>
      </w:r>
    </w:p>
    <w:p w14:paraId="14963A50" w14:textId="6247D8DE" w:rsidR="00926DCE" w:rsidRDefault="00FC73A0" w:rsidP="00CF4241">
      <w:pPr>
        <w:pStyle w:val="NormalWeb"/>
        <w:spacing w:before="0" w:beforeAutospacing="0" w:after="0" w:line="240" w:lineRule="auto"/>
        <w:rPr>
          <w:noProof/>
        </w:rPr>
      </w:pPr>
      <w:r>
        <w:rPr>
          <w:noProof/>
        </w:rPr>
        <w:t xml:space="preserve">  </w:t>
      </w:r>
      <w:r w:rsidR="001F1CE0">
        <w:rPr>
          <w:noProof/>
        </w:rPr>
        <w:t xml:space="preserve">                                                                  </w:t>
      </w:r>
    </w:p>
    <w:p w14:paraId="6F29637E" w14:textId="77777777" w:rsidR="009E6F04" w:rsidRDefault="001F1CE0" w:rsidP="001F1CE0">
      <w:pPr>
        <w:tabs>
          <w:tab w:val="left" w:pos="1300"/>
        </w:tabs>
        <w:rPr>
          <w:noProof/>
        </w:rPr>
      </w:pPr>
      <w:r>
        <w:rPr>
          <w:noProof/>
        </w:rPr>
        <w:t xml:space="preserve">                                      </w:t>
      </w:r>
      <w:r w:rsidR="00294F44">
        <w:rPr>
          <w:noProof/>
        </w:rPr>
        <w:t xml:space="preserve">      </w:t>
      </w:r>
    </w:p>
    <w:p w14:paraId="34842CAA" w14:textId="02AF8A54" w:rsidR="009E6F04" w:rsidRDefault="009E6F04" w:rsidP="001F1CE0">
      <w:pPr>
        <w:tabs>
          <w:tab w:val="left" w:pos="1300"/>
        </w:tabs>
        <w:rPr>
          <w:rFonts w:ascii="Gabriola" w:hAnsi="Gabriola"/>
          <w:b/>
          <w:bCs/>
          <w:sz w:val="40"/>
          <w:szCs w:val="40"/>
          <w:u w:val="single"/>
        </w:rPr>
      </w:pPr>
      <w:r>
        <w:rPr>
          <w:noProof/>
        </w:rPr>
        <w:t xml:space="preserve">                                         </w:t>
      </w:r>
      <w:r w:rsidR="000E3F1B" w:rsidRPr="00926DCE">
        <w:rPr>
          <w:rFonts w:ascii="Gabriola" w:hAnsi="Gabriola"/>
          <w:b/>
          <w:bCs/>
          <w:sz w:val="40"/>
          <w:szCs w:val="40"/>
          <w:u w:val="single"/>
        </w:rPr>
        <w:t>Animé par u</w:t>
      </w:r>
      <w:r w:rsidR="00A33CBA" w:rsidRPr="00926DCE">
        <w:rPr>
          <w:rFonts w:ascii="Gabriola" w:hAnsi="Gabriola"/>
          <w:b/>
          <w:bCs/>
          <w:sz w:val="40"/>
          <w:szCs w:val="40"/>
          <w:u w:val="single"/>
        </w:rPr>
        <w:t>n</w:t>
      </w:r>
      <w:r w:rsidR="000E3F1B" w:rsidRPr="00926DCE">
        <w:rPr>
          <w:rFonts w:ascii="Gabriola" w:hAnsi="Gabriola"/>
          <w:b/>
          <w:bCs/>
          <w:sz w:val="40"/>
          <w:szCs w:val="40"/>
          <w:u w:val="single"/>
        </w:rPr>
        <w:t xml:space="preserve"> membre </w:t>
      </w:r>
      <w:r w:rsidR="00926DCE">
        <w:rPr>
          <w:rFonts w:ascii="Gabriola" w:hAnsi="Gabriola"/>
          <w:b/>
          <w:bCs/>
          <w:sz w:val="40"/>
          <w:szCs w:val="40"/>
          <w:u w:val="single"/>
        </w:rPr>
        <w:t>B</w:t>
      </w:r>
      <w:r w:rsidR="000E3F1B" w:rsidRPr="00926DCE">
        <w:rPr>
          <w:rFonts w:ascii="Gabriola" w:hAnsi="Gabriola"/>
          <w:b/>
          <w:bCs/>
          <w:sz w:val="40"/>
          <w:szCs w:val="40"/>
          <w:u w:val="single"/>
        </w:rPr>
        <w:t xml:space="preserve">énévole </w:t>
      </w:r>
      <w:r w:rsidR="00926DCE">
        <w:rPr>
          <w:rFonts w:ascii="Gabriola" w:hAnsi="Gabriola"/>
          <w:b/>
          <w:bCs/>
          <w:sz w:val="40"/>
          <w:szCs w:val="40"/>
          <w:u w:val="single"/>
        </w:rPr>
        <w:t>Patient Expert (BPE</w:t>
      </w:r>
      <w:r w:rsidR="00D4485E" w:rsidRPr="004A4CA1">
        <w:rPr>
          <w:rFonts w:ascii="Calibri" w:hAnsi="Calibri" w:cs="Calibri"/>
          <w:b/>
          <w:bCs/>
          <w:noProof/>
          <w:color w:val="000000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1E491EA" wp14:editId="4AC4C4AD">
                <wp:simplePos x="0" y="0"/>
                <wp:positionH relativeFrom="column">
                  <wp:posOffset>3460750</wp:posOffset>
                </wp:positionH>
                <wp:positionV relativeFrom="paragraph">
                  <wp:posOffset>767715</wp:posOffset>
                </wp:positionV>
                <wp:extent cx="3346450" cy="1974850"/>
                <wp:effectExtent l="0" t="0" r="25400" b="254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197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138FD" w14:textId="5E51BB53" w:rsidR="004A4CA1" w:rsidRPr="003C1194" w:rsidRDefault="004A4CA1" w:rsidP="003C1194">
                            <w:pPr>
                              <w:jc w:val="center"/>
                              <w:rPr>
                                <w:b/>
                                <w:color w:val="538135" w:themeColor="accent6" w:themeShade="BF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1194">
                              <w:rPr>
                                <w:b/>
                                <w:color w:val="538135" w:themeColor="accent6" w:themeShade="BF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AFD42</w:t>
                            </w:r>
                          </w:p>
                          <w:p w14:paraId="30A7AE24" w14:textId="7736224F" w:rsidR="004A4CA1" w:rsidRPr="003C1194" w:rsidRDefault="004A4CA1" w:rsidP="00B02A15">
                            <w:pPr>
                              <w:spacing w:line="240" w:lineRule="auto"/>
                            </w:pPr>
                            <w:r>
                              <w:t xml:space="preserve">Espace des Associations                                                                          20 </w:t>
                            </w:r>
                            <w:r w:rsidR="00D267D4">
                              <w:t xml:space="preserve">Avenue </w:t>
                            </w:r>
                            <w:r>
                              <w:t>Thermale</w:t>
                            </w:r>
                            <w:r w:rsidR="003C1194">
                              <w:t xml:space="preserve">                                                                            </w:t>
                            </w:r>
                            <w:r>
                              <w:t>42600 MONTBRISON</w:t>
                            </w:r>
                            <w:r w:rsidRPr="004A4CA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="003C1194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Pr="004A4CA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    </w:t>
                            </w:r>
                            <w:r w:rsidR="003C1194" w:rsidRPr="004A4CA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Tel :</w:t>
                            </w:r>
                            <w:r w:rsidRPr="004A4CA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06.31.57.13.14   </w:t>
                            </w:r>
                            <w:r w:rsidR="003C1194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     </w:t>
                            </w:r>
                            <w:r w:rsidRPr="004A4CA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  </w:t>
                            </w:r>
                            <w:r w:rsidR="003C1194" w:rsidRPr="004A4CA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Mail :</w:t>
                            </w:r>
                            <w:r w:rsidRPr="004A4CA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hyperlink r:id="rId10" w:history="1">
                              <w:r w:rsidRPr="004A4CA1">
                                <w:rPr>
                                  <w:rStyle w:val="Lienhypertexte"/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</w:rPr>
                                <w:t>diabete42@outlook.fr</w:t>
                              </w:r>
                            </w:hyperlink>
                            <w:r w:rsidRPr="004A4CA1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2BD0693B" w14:textId="1DBE480E" w:rsidR="004A4CA1" w:rsidRPr="00C63AE2" w:rsidRDefault="003C1194" w:rsidP="004A4CA1">
                            <w:pPr>
                              <w:pStyle w:val="NormalWeb"/>
                              <w:spacing w:before="0" w:beforeAutospacing="0" w:after="0" w:line="240" w:lineRule="auto"/>
                              <w:rPr>
                                <w:lang w:val="en-US"/>
                              </w:rPr>
                            </w:pPr>
                            <w:r w:rsidRPr="009B1083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 </w:t>
                            </w:r>
                            <w:r w:rsidR="009B1083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           </w:t>
                            </w:r>
                            <w:r w:rsidRPr="009B1083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="009B1083">
                              <w:rPr>
                                <w:noProof/>
                              </w:rPr>
                              <w:drawing>
                                <wp:inline distT="0" distB="0" distL="0" distR="0" wp14:anchorId="595EE5CE" wp14:editId="72466563">
                                  <wp:extent cx="241300" cy="239416"/>
                                  <wp:effectExtent l="0" t="0" r="6350" b="8255"/>
                                  <wp:docPr id="1935844581" name="Image 1935844581" descr="Instagram, Logo, Photo, Camé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Instagram, Logo, Photo, Camé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109" cy="2531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B1083"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  <w:t xml:space="preserve">  </w:t>
                            </w:r>
                            <w:r w:rsidR="004A4CA1">
                              <w:rPr>
                                <w:noProof/>
                              </w:rPr>
                              <w:drawing>
                                <wp:inline distT="0" distB="0" distL="0" distR="0" wp14:anchorId="423E5171" wp14:editId="6BC73CA2">
                                  <wp:extent cx="238125" cy="171450"/>
                                  <wp:effectExtent l="0" t="0" r="0" b="0"/>
                                  <wp:docPr id="1920203218" name="Image 19202032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 3" descr="Une image contenant symbole, logo, Police, Graphique&#10;&#10;Description générée automatique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A4CA1"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  <w:t xml:space="preserve">  AFD42/Diabete42                                                                                       </w:t>
                            </w:r>
                          </w:p>
                          <w:p w14:paraId="4A25BA7C" w14:textId="6826292D" w:rsidR="004A4CA1" w:rsidRPr="003C1194" w:rsidRDefault="003C1194">
                            <w:pPr>
                              <w:rPr>
                                <w:lang w:val="en-US"/>
                              </w:rPr>
                            </w:pPr>
                            <w:r w:rsidRPr="00C63AE2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lang w:val="en-US"/>
                              </w:rPr>
                              <w:t>We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b: </w:t>
                            </w:r>
                            <w:r w:rsidRPr="00C63AE2">
                              <w:rPr>
                                <w:rFonts w:ascii="Calibri" w:hAnsi="Calibri" w:cs="Calibri"/>
                                <w:b/>
                                <w:bCs/>
                                <w:color w:val="0000FF"/>
                                <w:lang w:val="en-US"/>
                              </w:rPr>
                              <w:t>https://afd42.federationdesdiabetiques.org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491EA" id="_x0000_s1029" type="#_x0000_t202" style="position:absolute;margin-left:272.5pt;margin-top:60.45pt;width:263.5pt;height:155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7izEwIAACcEAAAOAAAAZHJzL2Uyb0RvYy54bWysU9tu2zAMfR+wfxD0vjhJnTYx4hRdugwD&#10;ugvQ7QNkSY6FyaImKbGzrx8lu2l2exmmB4EUqUPykFzf9q0mR+m8AlPS2WRKiTQchDL7kn75vHu1&#10;pMQHZgTTYGRJT9LT283LF+vOFnIODWghHUEQ44vOlrQJwRZZ5nkjW+YnYKVBYw2uZQFVt8+EYx2i&#10;tzqbT6fXWQdOWAdceo+v94ORbhJ+XUsePta1l4HokmJuId0u3VW8s82aFXvHbKP4mAb7hyxapgwG&#10;PUPds8DIwanfoFrFHXiow4RDm0FdKy5TDVjNbPpLNY8NszLVguR4e6bJ/z9Y/uH4aD85EvrX0GMD&#10;UxHePgD/6omBbcPMXt45B10jmcDAs0hZ1llfjF8j1b7wEaTq3oPAJrNDgATU166NrGCdBNGxAacz&#10;6bIPhOPj1VV+nS/QxNE2W93kS1RiDFY8fbfOh7cSWhKFkjrsaoJnxwcfBtcnlxjNg1Zip7ROittX&#10;W+3IkeEE7NIZ0X9y04Z0JV0t5ouBgb9CTNP5E0SrAo6yVm1Jl2cnVkTe3hiRBi0wpQcZq9NmJDJy&#10;N7AY+qonSiApMUDktQJxQmYdDJOLm4ZCA+47JR1ObUn9twNzkhL9zmB3VrM8j2OelHxxM0fFXVqq&#10;SwszHKFKGigZxG1IqxF5M3CHXaxV4vc5kzFlnMbUoXFz4rhf6snreb83PwAAAP//AwBQSwMEFAAG&#10;AAgAAAAhAAJVNk/iAAAADAEAAA8AAABkcnMvZG93bnJldi54bWxMj81OwzAQhO9IvIO1SFxQazdN&#10;fxLiVAgJRG/QIri68TaJsNchdtPw9rgnOO7MaPabYjNawwbsfetIwmwqgCFVTrdUS3jfP03WwHxQ&#10;pJVxhBJ+0MOmvL4qVK7dmd5w2IWaxRLyuZLQhNDlnPuqQav81HVI0Tu63qoQz77mulfnWG4NT4RY&#10;cqtaih8a1eFjg9XX7mQlrNOX4dNv568f1fJosnC3Gp6/eylvb8aHe2ABx/AXhgt+RIcyMh3cibRn&#10;RsIiXcQtIRqJyIBdEmKVROkgIZ3PMuBlwf+PKH8BAAD//wMAUEsBAi0AFAAGAAgAAAAhALaDOJL+&#10;AAAA4QEAABMAAAAAAAAAAAAAAAAAAAAAAFtDb250ZW50X1R5cGVzXS54bWxQSwECLQAUAAYACAAA&#10;ACEAOP0h/9YAAACUAQAACwAAAAAAAAAAAAAAAAAvAQAAX3JlbHMvLnJlbHNQSwECLQAUAAYACAAA&#10;ACEA2sO4sxMCAAAnBAAADgAAAAAAAAAAAAAAAAAuAgAAZHJzL2Uyb0RvYy54bWxQSwECLQAUAAYA&#10;CAAAACEAAlU2T+IAAAAMAQAADwAAAAAAAAAAAAAAAABtBAAAZHJzL2Rvd25yZXYueG1sUEsFBgAA&#10;AAAEAAQA8wAAAHwFAAAAAA==&#10;">
                <v:textbox>
                  <w:txbxContent>
                    <w:p w14:paraId="5A8138FD" w14:textId="5E51BB53" w:rsidR="004A4CA1" w:rsidRPr="003C1194" w:rsidRDefault="004A4CA1" w:rsidP="003C1194">
                      <w:pPr>
                        <w:jc w:val="center"/>
                        <w:rPr>
                          <w:b/>
                          <w:color w:val="538135" w:themeColor="accent6" w:themeShade="BF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C1194">
                        <w:rPr>
                          <w:b/>
                          <w:color w:val="538135" w:themeColor="accent6" w:themeShade="BF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AFD42</w:t>
                      </w:r>
                    </w:p>
                    <w:p w14:paraId="30A7AE24" w14:textId="7736224F" w:rsidR="004A4CA1" w:rsidRPr="003C1194" w:rsidRDefault="004A4CA1" w:rsidP="00B02A15">
                      <w:pPr>
                        <w:spacing w:line="240" w:lineRule="auto"/>
                      </w:pPr>
                      <w:r>
                        <w:t xml:space="preserve">Espace des Associations                                                                          20 </w:t>
                      </w:r>
                      <w:r w:rsidR="00D267D4">
                        <w:t xml:space="preserve">Avenue </w:t>
                      </w:r>
                      <w:r>
                        <w:t>Thermale</w:t>
                      </w:r>
                      <w:r w:rsidR="003C1194">
                        <w:t xml:space="preserve">                                                                            </w:t>
                      </w:r>
                      <w:r>
                        <w:t>42600 MONTBRISON</w:t>
                      </w:r>
                      <w:r w:rsidRPr="004A4CA1">
                        <w:rPr>
                          <w:rFonts w:ascii="Calibri" w:hAnsi="Calibri" w:cs="Calibri"/>
                          <w:b/>
                          <w:bCs/>
                        </w:rPr>
                        <w:t xml:space="preserve">                                                   </w:t>
                      </w: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="003C1194">
                        <w:rPr>
                          <w:rFonts w:ascii="Calibri" w:hAnsi="Calibri" w:cs="Calibri"/>
                          <w:b/>
                          <w:bCs/>
                        </w:rPr>
                        <w:t xml:space="preserve">                </w:t>
                      </w: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Pr="004A4CA1">
                        <w:rPr>
                          <w:rFonts w:ascii="Calibri" w:hAnsi="Calibri" w:cs="Calibri"/>
                          <w:b/>
                          <w:bCs/>
                        </w:rPr>
                        <w:t xml:space="preserve">     </w:t>
                      </w:r>
                      <w:r w:rsidR="003C1194" w:rsidRPr="004A4CA1">
                        <w:rPr>
                          <w:rFonts w:ascii="Calibri" w:hAnsi="Calibri" w:cs="Calibri"/>
                          <w:b/>
                          <w:bCs/>
                        </w:rPr>
                        <w:t>Tel :</w:t>
                      </w:r>
                      <w:r w:rsidRPr="004A4CA1">
                        <w:rPr>
                          <w:rFonts w:ascii="Calibri" w:hAnsi="Calibri" w:cs="Calibri"/>
                          <w:b/>
                          <w:bCs/>
                        </w:rPr>
                        <w:t xml:space="preserve"> 06.31.57.13.14   </w:t>
                      </w:r>
                      <w:r w:rsidR="003C1194">
                        <w:rPr>
                          <w:rFonts w:ascii="Calibri" w:hAnsi="Calibri" w:cs="Calibri"/>
                          <w:b/>
                          <w:bCs/>
                        </w:rPr>
                        <w:t xml:space="preserve">      </w:t>
                      </w:r>
                      <w:r w:rsidRPr="004A4CA1">
                        <w:rPr>
                          <w:rFonts w:ascii="Calibri" w:hAnsi="Calibri" w:cs="Calibri"/>
                          <w:b/>
                          <w:bCs/>
                        </w:rPr>
                        <w:t xml:space="preserve">   </w:t>
                      </w:r>
                      <w:r w:rsidR="003C1194" w:rsidRPr="004A4CA1">
                        <w:rPr>
                          <w:rFonts w:ascii="Calibri" w:hAnsi="Calibri" w:cs="Calibri"/>
                          <w:b/>
                          <w:bCs/>
                        </w:rPr>
                        <w:t>Mail :</w:t>
                      </w:r>
                      <w:r w:rsidRPr="004A4CA1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hyperlink r:id="rId13" w:history="1">
                        <w:r w:rsidRPr="004A4CA1">
                          <w:rPr>
                            <w:rStyle w:val="Lienhypertexte"/>
                            <w:rFonts w:ascii="Calibri" w:hAnsi="Calibri" w:cs="Calibri"/>
                            <w:b/>
                            <w:bCs/>
                            <w:i/>
                            <w:iCs/>
                          </w:rPr>
                          <w:t>diabete42@outlook.fr</w:t>
                        </w:r>
                      </w:hyperlink>
                      <w:r w:rsidRPr="004A4CA1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</w:p>
                    <w:p w14:paraId="2BD0693B" w14:textId="1DBE480E" w:rsidR="004A4CA1" w:rsidRPr="00C63AE2" w:rsidRDefault="003C1194" w:rsidP="004A4CA1">
                      <w:pPr>
                        <w:pStyle w:val="NormalWeb"/>
                        <w:spacing w:before="0" w:beforeAutospacing="0" w:after="0" w:line="240" w:lineRule="auto"/>
                        <w:rPr>
                          <w:lang w:val="en-US"/>
                        </w:rPr>
                      </w:pPr>
                      <w:r w:rsidRPr="009B1083">
                        <w:rPr>
                          <w:rFonts w:ascii="Calibri" w:hAnsi="Calibri" w:cs="Calibri"/>
                          <w:b/>
                          <w:bCs/>
                        </w:rPr>
                        <w:t xml:space="preserve">  </w:t>
                      </w:r>
                      <w:r w:rsidR="009B1083">
                        <w:rPr>
                          <w:rFonts w:ascii="Calibri" w:hAnsi="Calibri" w:cs="Calibri"/>
                          <w:b/>
                          <w:bCs/>
                        </w:rPr>
                        <w:t xml:space="preserve">            </w:t>
                      </w:r>
                      <w:r w:rsidRPr="009B1083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="009B1083">
                        <w:rPr>
                          <w:noProof/>
                        </w:rPr>
                        <w:drawing>
                          <wp:inline distT="0" distB="0" distL="0" distR="0" wp14:anchorId="595EE5CE" wp14:editId="72466563">
                            <wp:extent cx="241300" cy="239416"/>
                            <wp:effectExtent l="0" t="0" r="6350" b="8255"/>
                            <wp:docPr id="1935844581" name="Image 1935844581" descr="Instagram, Logo, Photo, Camér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Instagram, Logo, Photo, Camér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109" cy="2531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B1083"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  <w:t xml:space="preserve">  </w:t>
                      </w:r>
                      <w:r w:rsidR="004A4CA1">
                        <w:rPr>
                          <w:noProof/>
                        </w:rPr>
                        <w:drawing>
                          <wp:inline distT="0" distB="0" distL="0" distR="0" wp14:anchorId="423E5171" wp14:editId="6BC73CA2">
                            <wp:extent cx="238125" cy="171450"/>
                            <wp:effectExtent l="0" t="0" r="0" b="0"/>
                            <wp:docPr id="1920203218" name="Image 19202032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 3" descr="Une image contenant symbole, logo, Police, Graphique&#10;&#10;Description générée automatique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A4CA1"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  <w:t xml:space="preserve">  AFD42/Diabete42                                                                                       </w:t>
                      </w:r>
                    </w:p>
                    <w:p w14:paraId="4A25BA7C" w14:textId="6826292D" w:rsidR="004A4CA1" w:rsidRPr="003C1194" w:rsidRDefault="003C1194">
                      <w:pPr>
                        <w:rPr>
                          <w:lang w:val="en-US"/>
                        </w:rPr>
                      </w:pPr>
                      <w:r w:rsidRPr="00C63AE2">
                        <w:rPr>
                          <w:rFonts w:ascii="Calibri" w:hAnsi="Calibri" w:cs="Calibri"/>
                          <w:b/>
                          <w:bCs/>
                          <w:color w:val="000000"/>
                          <w:lang w:val="en-US"/>
                        </w:rPr>
                        <w:t>We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lang w:val="en-US"/>
                        </w:rPr>
                        <w:t xml:space="preserve">b: </w:t>
                      </w:r>
                      <w:r w:rsidRPr="00C63AE2">
                        <w:rPr>
                          <w:rFonts w:ascii="Calibri" w:hAnsi="Calibri" w:cs="Calibri"/>
                          <w:b/>
                          <w:bCs/>
                          <w:color w:val="0000FF"/>
                          <w:lang w:val="en-US"/>
                        </w:rPr>
                        <w:t>https://afd42.federationdesdiabetiques.org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6DCE">
        <w:rPr>
          <w:rFonts w:ascii="Gabriola" w:hAnsi="Gabriola"/>
          <w:b/>
          <w:bCs/>
          <w:sz w:val="40"/>
          <w:szCs w:val="40"/>
          <w:u w:val="single"/>
        </w:rPr>
        <w:t>)</w:t>
      </w:r>
    </w:p>
    <w:p w14:paraId="4A852AB2" w14:textId="51EFCE8A" w:rsidR="009E6F04" w:rsidRPr="00FC73A0" w:rsidRDefault="00926DCE" w:rsidP="001F1CE0">
      <w:pPr>
        <w:tabs>
          <w:tab w:val="left" w:pos="1300"/>
        </w:tabs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6E344950" wp14:editId="430C14B2">
            <wp:extent cx="2374900" cy="1614959"/>
            <wp:effectExtent l="0" t="0" r="0" b="0"/>
            <wp:docPr id="731680900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680900" name="Image 73168090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240" cy="162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B033C" w14:textId="13A36DC3" w:rsidR="00796E61" w:rsidRPr="009A2DB9" w:rsidRDefault="00BB2FEB" w:rsidP="009A2DB9">
      <w:pPr>
        <w:pStyle w:val="NormalWeb"/>
        <w:spacing w:after="0" w:line="240" w:lineRule="auto"/>
        <w:jc w:val="center"/>
        <w:rPr>
          <w:rFonts w:ascii="Gabriola" w:hAnsi="Gabriola"/>
          <w:b/>
          <w:bCs/>
          <w:sz w:val="40"/>
          <w:szCs w:val="40"/>
          <w:u w:val="single"/>
        </w:rPr>
      </w:pPr>
      <w:r>
        <w:rPr>
          <w:rFonts w:ascii="Gabriola" w:hAnsi="Gabriola"/>
          <w:b/>
          <w:bCs/>
          <w:color w:val="FF00FF"/>
          <w:sz w:val="48"/>
          <w:szCs w:val="48"/>
          <w:u w:val="single"/>
        </w:rPr>
        <w:t xml:space="preserve">Le café </w:t>
      </w:r>
      <w:r w:rsidR="00C63AE2" w:rsidRPr="00BB2FEB">
        <w:rPr>
          <w:rFonts w:ascii="Gabriola" w:hAnsi="Gabriola"/>
          <w:b/>
          <w:bCs/>
          <w:color w:val="FF00FF"/>
          <w:sz w:val="40"/>
          <w:szCs w:val="40"/>
          <w:u w:val="single"/>
        </w:rPr>
        <w:t>ou thé est offert par l’associat</w:t>
      </w:r>
      <w:r w:rsidR="003C1194" w:rsidRPr="00BB2FEB">
        <w:rPr>
          <w:rFonts w:ascii="Gabriola" w:hAnsi="Gabriola"/>
          <w:b/>
          <w:bCs/>
          <w:color w:val="FF00FF"/>
          <w:sz w:val="40"/>
          <w:szCs w:val="40"/>
          <w:u w:val="single"/>
        </w:rPr>
        <w:t>ion</w:t>
      </w:r>
      <w:r w:rsidR="004A4CA1">
        <w:rPr>
          <w:rFonts w:ascii="Calibri" w:hAnsi="Calibri" w:cs="Calibri"/>
          <w:b/>
          <w:bCs/>
        </w:rPr>
        <w:t xml:space="preserve">                           </w:t>
      </w:r>
      <w:r w:rsidR="004A4CA1" w:rsidRPr="003C1194">
        <w:rPr>
          <w:rFonts w:ascii="Calibri" w:hAnsi="Calibri" w:cs="Calibri"/>
          <w:b/>
          <w:bCs/>
          <w:color w:val="000000"/>
        </w:rPr>
        <w:t xml:space="preserve">                                        </w:t>
      </w:r>
    </w:p>
    <w:sectPr w:rsidR="00796E61" w:rsidRPr="009A2DB9" w:rsidSect="003C1194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C66C4" w14:textId="77777777" w:rsidR="0024171C" w:rsidRDefault="0024171C" w:rsidP="00C63AE2">
      <w:pPr>
        <w:spacing w:after="0" w:line="240" w:lineRule="auto"/>
      </w:pPr>
      <w:r>
        <w:separator/>
      </w:r>
    </w:p>
  </w:endnote>
  <w:endnote w:type="continuationSeparator" w:id="0">
    <w:p w14:paraId="4DE34B00" w14:textId="77777777" w:rsidR="0024171C" w:rsidRDefault="0024171C" w:rsidP="00C63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BE16D" w14:textId="77777777" w:rsidR="0024171C" w:rsidRDefault="0024171C" w:rsidP="00C63AE2">
      <w:pPr>
        <w:spacing w:after="0" w:line="240" w:lineRule="auto"/>
      </w:pPr>
      <w:r>
        <w:separator/>
      </w:r>
    </w:p>
  </w:footnote>
  <w:footnote w:type="continuationSeparator" w:id="0">
    <w:p w14:paraId="026A4E16" w14:textId="77777777" w:rsidR="0024171C" w:rsidRDefault="0024171C" w:rsidP="00C63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10" o:spid="_x0000_i1026" type="#_x0000_t75" alt="Avertissement" style="width:16.5pt;height:15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jeoGxQEAAM4DAAAOAAAAZHJzL2Uyb0RvYy54bWykU9tu&#10;2zAMfR/QfxD03tpJUCMw4hQFghYFhjUYtg9QZDoWplspOZe/LyW7Wfa0oXuwTJr2OYfk8erhZDQ7&#10;AAblbMNndyVnYKVrld03/OePp9slZyEK2wrtLDT8DIE/rG++rI6+hrnrnW4BGYHYUB99w/sYfV0U&#10;QfZgRLhzHiwVO4dGREpxX7QojoRudDEvy6o4Omw9Ogkh0NPNWOTrjN91IONr1wWITDectMV8Yj53&#10;6SzWK1HvUfheyUmG+IQKI5Ql0gvURkTBBlSfgPJKxgGB0Ciq6ZpkUfQfaBOI+ScMI/DX4G+lM15E&#10;tVNaxXOe9iTKHrZKbnFUKL8dtshUS9tfllW5uF8sKs6sMLTt5zzYtwHYda2FIGkFj2SbqEIAAzam&#10;RaR+E1rCprRI+R9UO638k9I6DTrFU1OE9XfbuK5TEjZODolu9A6Cpv6cDb3ygTOsweyAGsGXdjY6&#10;I0SEKPtE2BHxd/JTUibqSyGr/C0saQ4+zUbUpw5NuhM1O2XLnS+Wg1Nkkh7OZ1W1vOdMUmmKR4KP&#10;jz2G+AzOsBSQNFJAWxC1OHwNk5aPV6aRjfRZF6nJaieDJ1de5xRf/4brdwAAAP//AwBQSwMECgAA&#10;AAAAAAAhAMjkltxDCwAAQwsAABQAAABkcnMvbWVkaWEvaW1hZ2UxLnBuZ4lQTkcNChoKAAAADUlI&#10;RFIAAADAAAAAwAgGAAAAUtxsBwAAAAFzUkdCAK7OHOkAAAAEZ0FNQQAAsY8L/GEFAAAACXBIWXMA&#10;AB2HAAAdhwGP5fFlAAAK2ElEQVR4Xu2d7ZUbtxWG4dgFSHb8f93Bbgd2BbIqiF2B5AoSVSB1YKcC&#10;yxVEHUQdZP8nsl2AEuW92stkl4fkYGaAGQD3ec7h4QzPLjnE3IsXeImPBAAAAAAAAAAAAAAAAAAA&#10;AAAAAAAAAAAAAAAAAAAATfOJP8NG/JbS1X9S+k6HT/S40g149CGlWz2//ndKv3yZ0puPfwgwGv9K&#10;6fk75cCvKX248PjR/xw2AAXYCAX2Sz09vzu7jBTh7Rcp3fgpVOQP/gwVsZpfT1nBb6hWulbC/Oyn&#10;UBEUoDLe5v+7tfX9pWzUJ3iqPsFrP4UKoACVUXPm2ZLgN3RzrNkEFSEBKvLPlL7WU3bT5xglzpWa&#10;T+YYQSVoAlXkXUp/UwFbEixGCvK7aqmbxynd+ktQEBSgEqr9v10b/IY1n5QEf/ZTKAwKUAF1fB95&#10;x/fKX1qN3stU4K2fQiFQgAoo+J+XDH5D70mHuAIoQGHW2J5TYIuWBwUojLXXawS/oZvFMInCkAAF&#10;cduzmm1pieW/KkMhaAIVpITtOQW2aFlQgEJYzVw7+A1TAWzRcqAABXDb8x8WnP5SdfRZ2KIFQAEK&#10;4LbnZsFv6DPpEBcABVhJTdtzCmzR9aAAK1F7/OUewW/o5qECKyEBVmDjffRkj12wxHuX0l/8FBZA&#10;E2gh3vE12/PaX9oFbNF1oAALUfv7u72D3zAVsGaYn8JMUIAF7GF7TqFrwRZdAAqwAPshqqXgN5SQ&#10;TKJfAAkwE7M9lQDNTVNUQjJ9cgE0gWayxXifpViH+IuU1BKCXFCAGZSa5lgLa5Zhi84DBcikFdsz&#10;B13jV9iieaAAmSj4bbxP88FvYIvmgwJk0KLtOYWuFVs0AxQggxZtzymwRfMgASZYu7rbXihhsUUz&#10;oAk0Qcu25xTYotOgABdo3facwpptvi8BnAEFOENPtucU+g7YomcgAc5gPyipcIpNPv98Zlnbdkl+&#10;WILX+vynfgz3IAFOYON9VPsXnea4cwIwffIM9AFO0KPtOYVuNH2BE5AAR9Re3W0vlNDYoiegCXRE&#10;Ldtz7yaQYbaoajzrEP/uL4UHBbjHVqu77YW+G9Mnj0ABHLc9i25qcZ8WFOCALgRb1EEBHAV/8U0t&#10;WkXflfWEHBJAmO2pp2d3Z+OjRP/a1zQKDwkgRrQ9p9CNpy8gwieA14Th7EFr7mGLBk8A6/iqAMI0&#10;fY5RErz05l9YQieAr+42rO05hTX7rPnnpyFRGcTEbc/Npjm2ZIMeowsLO30yrAK47Rmq43sOlUXY&#10;DnHIBIhme06hiiCsLRoyAeyHIGr/hygQQv44Fi4Bep/mWAurEGwslJ+GQd87Dt7x3WWaY8ud4AP6&#10;wHCbbYRSgFY2tWgVU4FotmgYBdja9jymBwU4oAsNY4uGUQCr2fYK/t4wk8APhydEAtg0RyUA0wEz&#10;UUVxHcUWnSXLvdLC6m49NYEMfXiIVeWGVwBsz2WozEJstjG0Auxpex7TmwIYpgKj26JDK4CCv5tN&#10;LVrEVEBJMPQ4oWEVwMb7KAGKru62hh4V4IAufFhbdFgFUPRgexZCFcmwm20MmQBme+oJ27MQqkiG&#10;nT45S5Z7ocVNLXpuAhnWIR7RFh1OAaymai34R0BlOqQtOpQCuO1ZbXW3NfSuAAf0JYZaVW4oBXDb&#10;M/QqB7VRVg5liw6jAK3ZnseMogCGvsgwtugwCqBowfbciJFs0SESwEcuYntuhCqaYWzRIRJAX4IV&#10;HjZGSTBEX6D7BLCJ3LoZ2J4bY81N9VO6TwJ9j37Ze5rjHEbqBN9HX6prW7RrBXDbk47vjvRui3ar&#10;AK3bnseMqgBGz3sQd6sAVvNQ+7eBgqhbFegyAdz2DLmWZYuoIurWFu2uCeQd3yamOc5h5CaQoYvt&#10;cg/i7hSA1d3aRPeky+mTXSlAT7bnMaMrwAF9ya5s0a4UQBHBeJ/GUQXV1apy3SSAav9rJQDjfRpH&#10;FVRXm210kwCqWbA9O0FB1U1foIsEYHW3vtC96sYW1bW2Ta+25zFROsEHdPFdrCrXvAIo+FndrUN0&#10;z7rYbKNpBehtvM8loinAAX3ppqdPNq0AioBnIwR/ZMy88MMmaTYBfHW3cLsWjoYqsKZt0WYTQBcW&#10;arO2kdG9bPbHsSYTANtzLKwZa1NX/bQpdG1t4bZnk6u7rSFqJ/hAq7Zocwrgtieruw2GqUCLtmhT&#10;CjCS7XlMdAU4oEJoyhZtSgGshhgx+OH/qIJrqkPcTAK47cloz8FRBdfUHsTNJIAuBNszCLrXzahA&#10;EwnA6m6xsGZuK5tt6Fr2xW3PLqc5zoFO8ENasUV3VwC3Pen4BsPuuZJg93FCuyrAyLbnMSjAaVQo&#10;u9qiuyqA1QARgh/Oowpw1802dksAt8JY3S04qgB3nT45S5ZL4R3f7qc5QhmsQ7zXHsS7KACru8F9&#10;rBm8ly26uQJEsT1hPoqJzVeV21wBJHeM94GT7GGLbqoAqv2vve1PAsBJFBub2qKbKoCCH9sTLrK1&#10;LbpZAjDNEXJQjGxqi+rz6oPtCXPY0hbdRAEU/KzuJuzG6vFG5fG9yuNGj8f+uLHX9Cc/3f1lbFQe&#10;m+1BrM+qC7bnHQr8tyqHF1O7KbpR8LPKK/y8aJVBdVu0ugLoxmN7pvRKBf1Nzlai5oBI/r9Sub3w&#10;l8KiMqiuAlUVwKY5fqq2v59G5dXnKf3gx7PwZkDo1fFq70FcNQHe3XV8wzo/qsFuVfObr71450SV&#10;oQ0XD9t/sjI0RfTT4lRrAmF7fuz8f78m+A3doKd+GBLFUFVbtEoCWMdXbxx9kvtrSfcbP16MdwJD&#10;u0NKgpcWU35alCoJoJovvO2ptutf/XA1eq9f/DAkiqVq0yf13mVRpoaZ5ngJff9iFp7VfgoAPcWm&#10;ZJkeKK4AulHYnlAFVazF1xMqmgBme+qJ1d3uWNX5vc/ajvQoqGItvtlG0QSg4/uAYr/kWrPSD8Oj&#10;GCvaFyiWAKzu9hB1XIuZAO8ZR/U/FGNFbdEiCWCdNF3YMz8FoYJ94oer+TSlP/khCMWa2aJFVLFI&#10;ArjtiUw/5FvdpNU1t73HB5T1AYq1Yptt6L3WYZmI7Xka3aRVP+ObsqpsbWQoCXAClcvq6ZOrFQDb&#10;8zwql6s1y3348jEE/xlUOazuEKt8l2OWlNqnuy5t1wOqJF5ICbITwWp+q1j0sASgcrnA2tGiixMA&#10;eZ6Hgvmt5NYGx12UbGvzq1x/VLni/GSgcl01fXJxApjtqRtafcLCgPxkY3s+UyLYz/pWkei1R+/V&#10;XJKaPqHWn48qjB/+mNIrP53FogTw2p/V3aAJTAVUGS/abGNRJ1jBz6YW0AwWi0qCRbbobAVQ7Y/t&#10;CU2imJxti85WAO+gEfzQHBabfpjNrARgmiO0jGJz9h7E+p88vOPL6m7QNHNt0WwFeK+an+CH1lGM&#10;PjKL3k8nyU4A/SGjPaELlATZsZrdBIqybSeMgQL7sdpBkzPpshTAfp73Q4BeyBqen9sEYk4qdIX6&#10;rFlWPQkAQ/JZ5rCIrASwtpQ6AEXXYwGohWL140BDP71IrgLYm4Zfrhu6IXslvWwXyIi+UjG0j9X+&#10;qtW/yXGAjGwFMOyNaQpBqyg2bVj0rBW5ZyWAvbH+4UYftHrVY4CSWExabCpGZ40GndUEuo/PB7YZ&#10;TDZEgiVRYFOsttfTrWLPHtY/vZ1T8wMAAAAAAAAAAAAAAAAAAAAAAAAAAAAAAAAAAAAAQA+k9F9U&#10;EK1g1FMPFwAAAABJRU5ErkJgglBLAwQKAAAAAAAAACEAnQewfJoBAACaAQAAFAAAAGRycy9tZWRp&#10;YS9pbWFnZTIuc3ZnPHN2ZyB2aWV3Qm94PSIwIDAgOTYgOTYiIHhtbG5zPSJodHRwOi8vd3d3Lncz&#10;Lm9yZy8yMDAwL3N2ZyIgeG1sbnM6eGxpbms9Imh0dHA6Ly93d3cudzMub3JnLzE5OTkveGxpbmsi&#10;IGlkPSJJY29uc19XYXJuaW5nIiBvdmVyZmxvdz0iaGlkZGVuIj48cGF0aCBkPSJNOTAuNiA4MCA1&#10;MS41IDEyQzUwIDkuMyA0Ni4xIDkuMyA0NC42IDEyTDUuNCA4MEMzLjkgODIuNyA1LjggODYgOC45&#10;IDg2TDQ4IDg2IDg3LjEgODZDOTAuMiA4NiA5Mi4xIDgyLjcgOTAuNiA4MFpNNDUgMjggNTEgMjgg&#10;NTEgNjMgNDUgNjMgNDUgMjhaTTQ4IDc3QzQ1LjIgNzcgNDMgNzQuOCA0MyA3MiA0MyA2OS4yIDQ1&#10;LjIgNjcgNDggNjcgNTAuOCA2NyA1MyA2OS4yIDUzIDcyIDUzIDc0LjggNTAuOCA3NyA0OCA3N1oi&#10;IGZpbGw9IiNFRTAwMDAiLz48L3N2Zz5QSwMEFAAGAAgAAAAhAEN82OTYAAAAAwEAAA8AAABkcnMv&#10;ZG93bnJldi54bWxMj0FLxEAMhe+C/2GI4M2dakWkdrqooHhTuyust7QT27KdTOnMbqu/3rge9JLw&#10;eOHle/lydr3a0xg6zwbOFwko4trbjhsD69XD2TWoEJEt9p7JwCcFWBbHRzlm1k/8SvsyNkpCOGRo&#10;oI1xyLQOdUsOw8IPxOJ9+NFhFDk22o44Sbjr9UWSXGmHHcuHFge6b6neljtnYH5+2Txu1mn5/vbU&#10;TGm1Xenp7suY05P59gZUpDn+HcMPvqBDIUyV37ENqjcgReJhipdeiqp+ty5y/Z+9+AYAAP//AwBQ&#10;SwMEFAAGAAgAAAAhACJWDu7HAAAApQEAABkAAABkcnMvX3JlbHMvZTJvRG9jLnhtbC5yZWxzvJCx&#10;agMxDIb3Qt7BaO/57oZSSnxZSiFrSB9A2DqfyVk2lhuat49plgYC3TpK4v/+D21333FVZyoSEhsY&#10;uh4UsU0usDfwefx4fgUlFdnhmpgMXEhgN22etgdasbaQLCGLahQWA0ut+U1rsQtFlC5l4naZU4lY&#10;21i8zmhP6EmPff+iy28GTHdMtXcGyt6NoI6X3Jr/Zqd5Dpbek/2KxPVBhQ6xdTcgFk/VQCQX8LYc&#10;Ozl70I8dhv9xGLrMPw767rnTFQAA//8DAFBLAQItABQABgAIAAAAIQCo1seoEwEAAEkCAAATAAAA&#10;AAAAAAAAAAAAAAAAAABbQ29udGVudF9UeXBlc10ueG1sUEsBAi0AFAAGAAgAAAAhADj9If/WAAAA&#10;lAEAAAsAAAAAAAAAAAAAAAAARAEAAF9yZWxzLy5yZWxzUEsBAi0AFAAGAAgAAAAhAK+N6gbFAQAA&#10;zgMAAA4AAAAAAAAAAAAAAAAAQwIAAGRycy9lMm9Eb2MueG1sUEsBAi0ACgAAAAAAAAAhAMjkltxD&#10;CwAAQwsAABQAAAAAAAAAAAAAAAAANAQAAGRycy9tZWRpYS9pbWFnZTEucG5nUEsBAi0ACgAAAAAA&#10;AAAhAJ0HsHyaAQAAmgEAABQAAAAAAAAAAAAAAAAAqQ8AAGRycy9tZWRpYS9pbWFnZTIuc3ZnUEsB&#10;Ai0AFAAGAAgAAAAhAEN82OTYAAAAAwEAAA8AAAAAAAAAAAAAAAAAdREAAGRycy9kb3ducmV2Lnht&#10;bFBLAQItABQABgAIAAAAIQAiVg7uxwAAAKUBAAAZAAAAAAAAAAAAAAAAAHoSAABkcnMvX3JlbHMv&#10;ZTJvRG9jLnhtbC5yZWxzUEsFBgAAAAAHAAcAvgEAAHgTAAAAAA==&#10;" o:bullet="t">
        <v:imagedata r:id="rId1" o:title="" croptop="-2074f" cropbottom="-2903f" cropright="-780f"/>
      </v:shape>
    </w:pict>
  </w:numPicBullet>
  <w:abstractNum w:abstractNumId="0" w15:restartNumberingAfterBreak="0">
    <w:nsid w:val="45C54925"/>
    <w:multiLevelType w:val="hybridMultilevel"/>
    <w:tmpl w:val="9522B606"/>
    <w:lvl w:ilvl="0" w:tplc="98D6B5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A09A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8CC9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BA59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ACAF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003D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EA6C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3436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4D1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614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61"/>
    <w:rsid w:val="00044DD8"/>
    <w:rsid w:val="0007709A"/>
    <w:rsid w:val="00095E2E"/>
    <w:rsid w:val="000D3243"/>
    <w:rsid w:val="000E3F1B"/>
    <w:rsid w:val="00105CDD"/>
    <w:rsid w:val="00180416"/>
    <w:rsid w:val="001B33CD"/>
    <w:rsid w:val="001C25DE"/>
    <w:rsid w:val="001D4ACA"/>
    <w:rsid w:val="001F1CE0"/>
    <w:rsid w:val="00223E93"/>
    <w:rsid w:val="0024171C"/>
    <w:rsid w:val="00294F44"/>
    <w:rsid w:val="002A5B1B"/>
    <w:rsid w:val="002C6554"/>
    <w:rsid w:val="002D514E"/>
    <w:rsid w:val="00351D00"/>
    <w:rsid w:val="003C1194"/>
    <w:rsid w:val="004A4CA1"/>
    <w:rsid w:val="005343A0"/>
    <w:rsid w:val="0056529C"/>
    <w:rsid w:val="005A0419"/>
    <w:rsid w:val="005A5BF2"/>
    <w:rsid w:val="00756D38"/>
    <w:rsid w:val="00796E61"/>
    <w:rsid w:val="007E3DFC"/>
    <w:rsid w:val="008336D7"/>
    <w:rsid w:val="00853D16"/>
    <w:rsid w:val="008544E9"/>
    <w:rsid w:val="00893746"/>
    <w:rsid w:val="00926DCE"/>
    <w:rsid w:val="009A2DB9"/>
    <w:rsid w:val="009B1083"/>
    <w:rsid w:val="009C334D"/>
    <w:rsid w:val="009E6F04"/>
    <w:rsid w:val="00A33CBA"/>
    <w:rsid w:val="00A946DF"/>
    <w:rsid w:val="00B02A15"/>
    <w:rsid w:val="00BB2FEB"/>
    <w:rsid w:val="00BF513B"/>
    <w:rsid w:val="00C3343F"/>
    <w:rsid w:val="00C42FD3"/>
    <w:rsid w:val="00C54EF2"/>
    <w:rsid w:val="00C61D57"/>
    <w:rsid w:val="00C63AE2"/>
    <w:rsid w:val="00CF4241"/>
    <w:rsid w:val="00D047F5"/>
    <w:rsid w:val="00D267D4"/>
    <w:rsid w:val="00D306EA"/>
    <w:rsid w:val="00D4485E"/>
    <w:rsid w:val="00E6748D"/>
    <w:rsid w:val="00FC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04E90E76"/>
  <w15:chartTrackingRefBased/>
  <w15:docId w15:val="{5963416E-3326-4827-99A6-39A4E3A2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96E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96E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6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796E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ccentuationlgre">
    <w:name w:val="Subtle Emphasis"/>
    <w:basedOn w:val="Policepardfaut"/>
    <w:uiPriority w:val="19"/>
    <w:qFormat/>
    <w:rsid w:val="00796E61"/>
    <w:rPr>
      <w:i/>
      <w:iCs/>
      <w:color w:val="404040" w:themeColor="text1" w:themeTint="BF"/>
    </w:rPr>
  </w:style>
  <w:style w:type="character" w:styleId="Lienhypertexte">
    <w:name w:val="Hyperlink"/>
    <w:basedOn w:val="Policepardfaut"/>
    <w:uiPriority w:val="99"/>
    <w:unhideWhenUsed/>
    <w:rsid w:val="00C63AE2"/>
    <w:rPr>
      <w:color w:val="000080"/>
      <w:u w:val="single"/>
    </w:rPr>
  </w:style>
  <w:style w:type="paragraph" w:styleId="NormalWeb">
    <w:name w:val="Normal (Web)"/>
    <w:basedOn w:val="Normal"/>
    <w:uiPriority w:val="99"/>
    <w:unhideWhenUsed/>
    <w:rsid w:val="00C63AE2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63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63AE2"/>
    <w:rPr>
      <w:i/>
      <w:iCs/>
      <w:color w:val="4472C4" w:themeColor="accent1"/>
    </w:rPr>
  </w:style>
  <w:style w:type="paragraph" w:styleId="En-tte">
    <w:name w:val="header"/>
    <w:basedOn w:val="Normal"/>
    <w:link w:val="En-tteCar"/>
    <w:uiPriority w:val="99"/>
    <w:unhideWhenUsed/>
    <w:rsid w:val="00C6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3AE2"/>
  </w:style>
  <w:style w:type="paragraph" w:styleId="Pieddepage">
    <w:name w:val="footer"/>
    <w:basedOn w:val="Normal"/>
    <w:link w:val="PieddepageCar"/>
    <w:uiPriority w:val="99"/>
    <w:unhideWhenUsed/>
    <w:rsid w:val="00C6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3AE2"/>
  </w:style>
  <w:style w:type="character" w:styleId="Mentionnonrsolue">
    <w:name w:val="Unresolved Mention"/>
    <w:basedOn w:val="Policepardfaut"/>
    <w:uiPriority w:val="99"/>
    <w:semiHidden/>
    <w:unhideWhenUsed/>
    <w:rsid w:val="004A4CA1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C61D5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61D5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61D5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61D5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61D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4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diabete42@outlook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iabete42@outlook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4F388-8510-454E-848E-932385D4E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Bernardin</dc:creator>
  <cp:keywords/>
  <dc:description/>
  <cp:lastModifiedBy>Association Diabéte42</cp:lastModifiedBy>
  <cp:revision>4</cp:revision>
  <cp:lastPrinted>2025-12-05T09:01:00Z</cp:lastPrinted>
  <dcterms:created xsi:type="dcterms:W3CDTF">2025-12-23T19:58:00Z</dcterms:created>
  <dcterms:modified xsi:type="dcterms:W3CDTF">2025-12-23T20:01:00Z</dcterms:modified>
</cp:coreProperties>
</file>